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1E" w:rsidRPr="00B2461E" w:rsidRDefault="00B2461E" w:rsidP="00B2461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461E">
        <w:rPr>
          <w:rFonts w:ascii="Times New Roman" w:hAnsi="Times New Roman" w:cs="Times New Roman"/>
          <w:b/>
          <w:sz w:val="26"/>
          <w:szCs w:val="26"/>
        </w:rPr>
        <w:t>Порядок обжалования действий (бездействия) должностных лиц, связанных с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2461E">
        <w:rPr>
          <w:rFonts w:ascii="Times New Roman" w:hAnsi="Times New Roman" w:cs="Times New Roman"/>
          <w:b/>
          <w:sz w:val="26"/>
          <w:szCs w:val="26"/>
        </w:rPr>
        <w:t>исполнением государственной функции «Осуществление лицензионного контроля деятельности по управлению многоквартирными домами»</w:t>
      </w:r>
    </w:p>
    <w:p w:rsidR="008E7B61" w:rsidRDefault="008E7B61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должностных лиц в ходе исполнения государственной функции.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Предметом досудебного обжалования являются: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действия (бездействие) должностных лиц при исполнении Административного регламента;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решения, принимаемые в рамках исполнения Административного регламента.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Обращение подается на имя руководителя Инспекции.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Заявители имеют право обратиться с обращением (жалобой) в устной форме при личном приеме, направить письменное обращение (жалобу) или в электронной форме.</w:t>
      </w:r>
    </w:p>
    <w:p w:rsidR="00B2461E" w:rsidRP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461E">
        <w:rPr>
          <w:rFonts w:ascii="Times New Roman" w:hAnsi="Times New Roman" w:cs="Times New Roman"/>
          <w:sz w:val="26"/>
          <w:szCs w:val="26"/>
        </w:rPr>
        <w:t xml:space="preserve">Прием жалоб осуществляет уполномоченное должностное лицо Инспекции в соответствии с графиком работы, указанным в </w:t>
      </w:r>
      <w:hyperlink r:id="rId5" w:history="1">
        <w:r w:rsidRPr="00B2461E">
          <w:rPr>
            <w:rFonts w:ascii="Times New Roman" w:hAnsi="Times New Roman" w:cs="Times New Roman"/>
            <w:sz w:val="26"/>
            <w:szCs w:val="26"/>
          </w:rPr>
          <w:t xml:space="preserve">приложении </w:t>
        </w:r>
        <w:r>
          <w:rPr>
            <w:rFonts w:ascii="Times New Roman" w:hAnsi="Times New Roman" w:cs="Times New Roman"/>
            <w:sz w:val="26"/>
            <w:szCs w:val="26"/>
          </w:rPr>
          <w:t>№</w:t>
        </w:r>
        <w:r w:rsidRPr="00B2461E">
          <w:rPr>
            <w:rFonts w:ascii="Times New Roman" w:hAnsi="Times New Roman" w:cs="Times New Roman"/>
            <w:sz w:val="26"/>
            <w:szCs w:val="26"/>
          </w:rPr>
          <w:t xml:space="preserve"> 1</w:t>
        </w:r>
      </w:hyperlink>
      <w:r w:rsidRPr="00B2461E">
        <w:rPr>
          <w:rFonts w:ascii="Times New Roman" w:hAnsi="Times New Roman" w:cs="Times New Roman"/>
          <w:sz w:val="26"/>
          <w:szCs w:val="26"/>
        </w:rPr>
        <w:t xml:space="preserve"> к Административно</w:t>
      </w:r>
      <w:r w:rsidR="00A93732">
        <w:rPr>
          <w:rFonts w:ascii="Times New Roman" w:hAnsi="Times New Roman" w:cs="Times New Roman"/>
          <w:sz w:val="26"/>
          <w:szCs w:val="26"/>
        </w:rPr>
        <w:t>му</w:t>
      </w:r>
      <w:r w:rsidRPr="00B2461E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A93732">
        <w:rPr>
          <w:rFonts w:ascii="Times New Roman" w:hAnsi="Times New Roman" w:cs="Times New Roman"/>
          <w:sz w:val="26"/>
          <w:szCs w:val="26"/>
        </w:rPr>
        <w:t>у</w:t>
      </w:r>
      <w:r w:rsidRPr="00B2461E">
        <w:rPr>
          <w:rFonts w:ascii="Times New Roman" w:hAnsi="Times New Roman" w:cs="Times New Roman"/>
          <w:sz w:val="26"/>
          <w:szCs w:val="26"/>
        </w:rPr>
        <w:t xml:space="preserve"> государственной жилищной инспекции Мурманской области по исполнению государственной функции «Осуществление лицензионного контроля деятельности по управлению многоквартирными домами», утверждённому постановлением</w:t>
      </w:r>
      <w:bookmarkStart w:id="0" w:name="_GoBack"/>
      <w:bookmarkEnd w:id="0"/>
      <w:r w:rsidRPr="00B2461E">
        <w:rPr>
          <w:rFonts w:ascii="Times New Roman" w:hAnsi="Times New Roman" w:cs="Times New Roman"/>
          <w:sz w:val="26"/>
          <w:szCs w:val="26"/>
        </w:rPr>
        <w:t xml:space="preserve"> Правительства Мурманской области от 05.02.2015 № 22-ПП (далее – Административный регламент).</w:t>
      </w:r>
      <w:proofErr w:type="gramEnd"/>
    </w:p>
    <w:p w:rsidR="00B2461E" w:rsidRP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Адреса Инспекции для направления жалобы </w:t>
      </w:r>
      <w:r w:rsidRPr="00B2461E">
        <w:rPr>
          <w:rFonts w:ascii="Times New Roman" w:hAnsi="Times New Roman" w:cs="Times New Roman"/>
          <w:sz w:val="26"/>
          <w:szCs w:val="26"/>
        </w:rPr>
        <w:t xml:space="preserve">приведены в </w:t>
      </w:r>
      <w:hyperlink r:id="rId6" w:history="1">
        <w:r w:rsidRPr="00B2461E">
          <w:rPr>
            <w:rFonts w:ascii="Times New Roman" w:hAnsi="Times New Roman" w:cs="Times New Roman"/>
            <w:sz w:val="26"/>
            <w:szCs w:val="26"/>
          </w:rPr>
          <w:t xml:space="preserve">приложении </w:t>
        </w:r>
        <w:r>
          <w:rPr>
            <w:rFonts w:ascii="Times New Roman" w:hAnsi="Times New Roman" w:cs="Times New Roman"/>
            <w:sz w:val="26"/>
            <w:szCs w:val="26"/>
          </w:rPr>
          <w:t>№</w:t>
        </w:r>
        <w:r w:rsidRPr="00B2461E">
          <w:rPr>
            <w:rFonts w:ascii="Times New Roman" w:hAnsi="Times New Roman" w:cs="Times New Roman"/>
            <w:sz w:val="26"/>
            <w:szCs w:val="26"/>
          </w:rPr>
          <w:t xml:space="preserve"> 1</w:t>
        </w:r>
      </w:hyperlink>
      <w:r w:rsidRPr="00B2461E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 Письменное обращение (жалоба) должно содержать: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наименование государственного органа, в который направляется обращение (жалоба), либо фамилию, имя и отчество должностного лица, либо должность соответствующего лица;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фамилию, имя, отчество (последнее - при наличии) лица, подающего обращение (жалобу);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почтовый адрес, по которому должен быть направлен ответ, уведомление о переадресации обращения;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изложение сути обращения;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личную подпись заявителя, дату.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5.6. Перечень оснований для отказа в рассмотрении обращения (жалобы):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если в обращении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указаны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фамилия заявителя или почтовый адрес, по которому должен быть направлен ответ, ответ на обращение (жалобу) не дается;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если в обращении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Инспекции, ответственное за рассмотрение обращения, вправе оставить его без ответа по существу поставленных в нем вопросов и сообщить заявителю, направившему обращение, о недопустимости злоупотребления правом;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заявителю, если его фамилия и почтовый адрес поддаются прочтению. Заявитель уведомляется о том, что, если причины, по которым ответ по существу поставленных в </w:t>
      </w:r>
      <w:r>
        <w:rPr>
          <w:rFonts w:ascii="Times New Roman" w:hAnsi="Times New Roman" w:cs="Times New Roman"/>
          <w:sz w:val="26"/>
          <w:szCs w:val="26"/>
        </w:rPr>
        <w:lastRenderedPageBreak/>
        <w:t>обращении вопросов не мог быть дан, в последующем будут устранены, гражданин вправе вновь направить обращение;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должностное лицо, ответственное за рассмотрение обращения,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Инспекцию или одному и тому же должностному лицу Инспекции. О данном решении уведомляется заявитель, направивший обращение.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 Заявитель имеет право на получение информации и документов, необходимых для обоснования обращения, в том случае, если Инспекция располагает этой информацией и документами.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5.8. Обращение (жалоба) на действия (бездействие) Инспекции подается в Правительство Мурманской области или заместителю Губернатора Мурманской области, осуществляющему координацию и контроль деятельности Инспекции.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Обращение, поступившее в Инспекцию или должностному лицу в форме электронного документа, подлежит рассмотрению в общем порядке. </w:t>
      </w:r>
      <w:proofErr w:type="gramStart"/>
      <w:r>
        <w:rPr>
          <w:rFonts w:ascii="Times New Roman" w:hAnsi="Times New Roman" w:cs="Times New Roman"/>
          <w:sz w:val="26"/>
          <w:szCs w:val="26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5.9. Письменное обращение, поступившее в Инспекцию, рассматривается в течение 30 дней со дня регистрации письменного обращения.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5.10. В исключительных случаях, а также в случае направления в установленном порядке запроса в другой государственный орган, орган местного самоуправления или должностному лицу руководитель Инспекции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5.11. Личный прием граждан начальник Инспекции (его заместитель) проводит в порядке живой очереди без предварительной записи в часы работы Инспекции или по желанию заявителя по предварительной записи по телефону (8152) 486-544. Предварительную запись на прием осуществляет должностное лицо, ответственное за организацию личного приема граждан.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 этом время ожидания в очереди для приема у должностного лица без предварительной записи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 должно превышать 15 минут, по предварительной записи - 5 минут.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5.12. При предварительной записи на прием по телефону должностное лицо, ответственное за организацию личного приема граждан, информирует заявителя о дате, времени, месте приема, должности, фамилии, имени и отчестве должностного лица, осуществляющего прием.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5.13. При личном приеме заявитель предъявляет документ, удостоверяющий его личность. На основании этого документа должностное лицо, ответственное за организацию личного приема граждан, оформляет карточку личного приема гражданина в бумажном и (или) электронном виде и заносит в нее содержание обращения заявителя.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5.14. Должностное лицо, проводящее личный прием граждан, предоставляет ответ на устное обращение с согласия заявителя на личном приеме в устной форме, если </w:t>
      </w:r>
      <w:r>
        <w:rPr>
          <w:rFonts w:ascii="Times New Roman" w:hAnsi="Times New Roman" w:cs="Times New Roman"/>
          <w:sz w:val="26"/>
          <w:szCs w:val="26"/>
        </w:rPr>
        <w:lastRenderedPageBreak/>
        <w:t>изложенные заявителем обстоятельства не требуют дополнительной проверки, делает соответствующую запись в карточке личного приема гражданина. Рассмотрение устного обращения осуществляется в течение одного рабочего дня.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случае если заявитель истребовал письменный ответ по существу поставленных в обращении при личном приеме вопросов или если изложенные им данные требуют дополнительной проверки, должностное лицо, проводящее личный прием граждан, в карточке личного приема гражданина делает соответствующую запись и оформляет резолюцию для регистрации обращения и подготовки письменного ответа в порядке, установленном Административным регламентом.</w:t>
      </w:r>
      <w:proofErr w:type="gramEnd"/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5.15. Письменные обращения (жалобы) граждан, принятые в ходе личного приема, подлежат регистрации и рассмотрению в установленном Административным регламентом порядке. О принятии письменного обращения (жалобы) заявителя должностное лицо, проводившее личный прием граждан,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производит запись в карточке личного приема гражданина и передает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его должностному лицу, ответственному за делопроизводство, в течение одного рабочего дня со дня принятия письменного обращения.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5.16. Должностное лицо, ответственное за делопроизводство, обязано: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зарегистрировать обращение (жалобу) в автоматизированной системе делопроизводства;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оформить расписку в приеме документов - по желанию заявителя;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передать обращение (жалобу) начальнику Инспекции (его заместителю).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5.17. Должностное лицо, ответственное за делопроизводство, в день получения письменного обращения (жалобы):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регистрирует обращение в системе электронного документооборота (</w:t>
      </w:r>
      <w:proofErr w:type="spellStart"/>
      <w:r>
        <w:rPr>
          <w:rFonts w:ascii="Times New Roman" w:hAnsi="Times New Roman" w:cs="Times New Roman"/>
          <w:sz w:val="26"/>
          <w:szCs w:val="26"/>
        </w:rPr>
        <w:t>СЭДО</w:t>
      </w:r>
      <w:proofErr w:type="spellEnd"/>
      <w:r>
        <w:rPr>
          <w:rFonts w:ascii="Times New Roman" w:hAnsi="Times New Roman" w:cs="Times New Roman"/>
          <w:sz w:val="26"/>
          <w:szCs w:val="26"/>
        </w:rPr>
        <w:t>): вносит порядковый номер записи (входящий номер); дату и время приема документов с точностью до минуты; фамилию и инициалы имени и отчества (наименование) заявителя; общее количество документов и общее количество листов в документах;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проставляет на обращении (жалобе) штамп Инспекции и указывает входящий номер (идентичный порядковому номеру записи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СЭДО</w:t>
      </w:r>
      <w:proofErr w:type="spellEnd"/>
      <w:r>
        <w:rPr>
          <w:rFonts w:ascii="Times New Roman" w:hAnsi="Times New Roman" w:cs="Times New Roman"/>
          <w:sz w:val="26"/>
          <w:szCs w:val="26"/>
        </w:rPr>
        <w:t>); при последующей работе с обращением (жалобой) на всех этапах его рассмотрения обязательна ссылка на входящий номер;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оформляет расписку в двух экземплярах, один из которых передает заявителю (при поступлении документов почтой направляет заявителю почтой в день регистрации обращения (жалобы)), второй экземпляр прикладывает к поступившему заявлению.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Расписка должна содержать следующую информацию: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дата представления обращения (жалобы);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фамилия и инициалы имени и отчества (наименование) заявителя;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перечень документов с указанием их наименования и реквизитов;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количество листов в каждом документе;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входящий номер;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фамилия, инициалы имени и отчества и должность лица, принявшего документы, и его подпись;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телефон, по которому заявитель может узнать о стадии рассмотрения документов.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5.18. Должностное лицо, ответственное за делопроизводство, передает принятое обращение (жалобу) с приложенными к нему документами и распиской о принятии в день поступления обращения (жалобы) руководителю Инспекции (его заместителю).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 рассмотрении письменного обращения (жалобы) заявителя начальник Инспекции назначает должностное лицо, ответственное за рассмотрение обращения (жалобы).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5.19. По результатам рассмотрения заявления (жалобы) начальник Инспекции (его заместитель) принимает решение об удовлетворении требований заявителя либо об отказе в удовлетворении жалобы.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подтверждения в ходе проведения проверки фактов, изложенных в заявлении (жалобе) на действия (бездействие) должностных лиц, и решения, принимаемые при исполнении государственной функции, начальник Инспекции: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принимает меры, направленные на восстановление или защиту нарушенных прав, свобод и законных интересов заявителя (лицензиата);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привлекает к дисциплинарной ответственности виновных должностных лиц.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отмены ранее принятого решения в отношении должностного лица, его подготовившего, начальник Инспекции назначает проведение служебной проверки для решения вопроса о привлечении его к дисциплинарной ответственности.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5.20. Ответ на требования автора заявления (жалобы), оформленный должностным лицом, проводившим его рассмотрение, в виде мотивированного письменного ответа подписывает начальник Инспекции (его заместитель) и передает должностному лицу, ответственному за делопроизводство.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Должностное лицо, ответственное за делопроизводство, направляет письменный ответ заявителю заказным письмом в течение одного рабочего дня со дня его подписания и регистрации.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5.21. Обращение (жалоба) считается рассмотренным, если в установленный срок дан письменный ответ заявителю по существу поставленных в обращении (жалобе) вопросов.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 на обращение, поступившее в Инспекцию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2461E" w:rsidRDefault="00B2461E" w:rsidP="00B24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5.22. Если заинтересованные лица не удовлетворены решением, принятым в ходе рассмотрения обращения, то решения, принятые в рамках исполнения государственной функции, могут быть обжалованы в судебном порядке.</w:t>
      </w: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:rsidR="00B2461E" w:rsidRPr="00B2461E" w:rsidRDefault="00B2461E" w:rsidP="00B2461E">
      <w:pPr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sectPr w:rsidR="00B2461E" w:rsidRPr="00B2461E" w:rsidSect="00B246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22"/>
    <w:rsid w:val="00002C15"/>
    <w:rsid w:val="0000359D"/>
    <w:rsid w:val="00003953"/>
    <w:rsid w:val="00005ED7"/>
    <w:rsid w:val="0000641B"/>
    <w:rsid w:val="000069FB"/>
    <w:rsid w:val="00010122"/>
    <w:rsid w:val="00010C47"/>
    <w:rsid w:val="00013434"/>
    <w:rsid w:val="000138FE"/>
    <w:rsid w:val="00014308"/>
    <w:rsid w:val="00014568"/>
    <w:rsid w:val="00015A1A"/>
    <w:rsid w:val="000160E4"/>
    <w:rsid w:val="0001717F"/>
    <w:rsid w:val="000179D6"/>
    <w:rsid w:val="000220EC"/>
    <w:rsid w:val="000239AD"/>
    <w:rsid w:val="00024DF0"/>
    <w:rsid w:val="000254A9"/>
    <w:rsid w:val="00025CDF"/>
    <w:rsid w:val="00025EBB"/>
    <w:rsid w:val="00030701"/>
    <w:rsid w:val="00030828"/>
    <w:rsid w:val="00033380"/>
    <w:rsid w:val="00033850"/>
    <w:rsid w:val="00033EA5"/>
    <w:rsid w:val="00034888"/>
    <w:rsid w:val="000356E2"/>
    <w:rsid w:val="00036C6A"/>
    <w:rsid w:val="000400F0"/>
    <w:rsid w:val="00040ADD"/>
    <w:rsid w:val="0004237E"/>
    <w:rsid w:val="00044AAF"/>
    <w:rsid w:val="00045A9C"/>
    <w:rsid w:val="000470DB"/>
    <w:rsid w:val="00047367"/>
    <w:rsid w:val="00050CD2"/>
    <w:rsid w:val="0005169C"/>
    <w:rsid w:val="00051C98"/>
    <w:rsid w:val="000531AC"/>
    <w:rsid w:val="000532A6"/>
    <w:rsid w:val="00053845"/>
    <w:rsid w:val="00053969"/>
    <w:rsid w:val="0005627E"/>
    <w:rsid w:val="000570E2"/>
    <w:rsid w:val="000572F7"/>
    <w:rsid w:val="000577CE"/>
    <w:rsid w:val="0006007E"/>
    <w:rsid w:val="00060624"/>
    <w:rsid w:val="00060963"/>
    <w:rsid w:val="00061A56"/>
    <w:rsid w:val="00061BE1"/>
    <w:rsid w:val="00061FEB"/>
    <w:rsid w:val="00062BE6"/>
    <w:rsid w:val="00062FED"/>
    <w:rsid w:val="00063339"/>
    <w:rsid w:val="000633BC"/>
    <w:rsid w:val="000647D3"/>
    <w:rsid w:val="00064AB1"/>
    <w:rsid w:val="00064AB3"/>
    <w:rsid w:val="00065E05"/>
    <w:rsid w:val="00070035"/>
    <w:rsid w:val="00071A92"/>
    <w:rsid w:val="000767BD"/>
    <w:rsid w:val="00077251"/>
    <w:rsid w:val="00077FCE"/>
    <w:rsid w:val="00080D24"/>
    <w:rsid w:val="000820D9"/>
    <w:rsid w:val="00082DE3"/>
    <w:rsid w:val="0008319E"/>
    <w:rsid w:val="00084C46"/>
    <w:rsid w:val="00085900"/>
    <w:rsid w:val="000859FE"/>
    <w:rsid w:val="000867DB"/>
    <w:rsid w:val="00087A65"/>
    <w:rsid w:val="00090622"/>
    <w:rsid w:val="00093A5D"/>
    <w:rsid w:val="0009448E"/>
    <w:rsid w:val="000947A8"/>
    <w:rsid w:val="00094955"/>
    <w:rsid w:val="00096BFA"/>
    <w:rsid w:val="00097085"/>
    <w:rsid w:val="00097FA0"/>
    <w:rsid w:val="000A0B6E"/>
    <w:rsid w:val="000A418C"/>
    <w:rsid w:val="000A466E"/>
    <w:rsid w:val="000A4F90"/>
    <w:rsid w:val="000A5BE5"/>
    <w:rsid w:val="000A5C80"/>
    <w:rsid w:val="000A5D89"/>
    <w:rsid w:val="000A6CF6"/>
    <w:rsid w:val="000A6F30"/>
    <w:rsid w:val="000B08D8"/>
    <w:rsid w:val="000B0BCC"/>
    <w:rsid w:val="000B1192"/>
    <w:rsid w:val="000B1574"/>
    <w:rsid w:val="000B19FA"/>
    <w:rsid w:val="000B2636"/>
    <w:rsid w:val="000B2FD8"/>
    <w:rsid w:val="000B3910"/>
    <w:rsid w:val="000B3C69"/>
    <w:rsid w:val="000B6144"/>
    <w:rsid w:val="000C2298"/>
    <w:rsid w:val="000C2AC5"/>
    <w:rsid w:val="000C4CAA"/>
    <w:rsid w:val="000C54AE"/>
    <w:rsid w:val="000C574F"/>
    <w:rsid w:val="000C6B21"/>
    <w:rsid w:val="000C6FFE"/>
    <w:rsid w:val="000C7DC7"/>
    <w:rsid w:val="000D1570"/>
    <w:rsid w:val="000D3A06"/>
    <w:rsid w:val="000D3B00"/>
    <w:rsid w:val="000D622C"/>
    <w:rsid w:val="000E1AD8"/>
    <w:rsid w:val="000E2291"/>
    <w:rsid w:val="000E4566"/>
    <w:rsid w:val="000E6000"/>
    <w:rsid w:val="000E77E2"/>
    <w:rsid w:val="000E7F14"/>
    <w:rsid w:val="000F05D2"/>
    <w:rsid w:val="000F0A77"/>
    <w:rsid w:val="000F11EB"/>
    <w:rsid w:val="000F3AE4"/>
    <w:rsid w:val="000F4415"/>
    <w:rsid w:val="000F47AC"/>
    <w:rsid w:val="000F6241"/>
    <w:rsid w:val="000F7804"/>
    <w:rsid w:val="001005AB"/>
    <w:rsid w:val="00101236"/>
    <w:rsid w:val="00101F27"/>
    <w:rsid w:val="00102A73"/>
    <w:rsid w:val="001030E7"/>
    <w:rsid w:val="00103C58"/>
    <w:rsid w:val="00104117"/>
    <w:rsid w:val="0010448B"/>
    <w:rsid w:val="001047A0"/>
    <w:rsid w:val="001047E5"/>
    <w:rsid w:val="00104900"/>
    <w:rsid w:val="001071B5"/>
    <w:rsid w:val="001071F6"/>
    <w:rsid w:val="00112279"/>
    <w:rsid w:val="00115B27"/>
    <w:rsid w:val="00116924"/>
    <w:rsid w:val="00120B4A"/>
    <w:rsid w:val="00120C30"/>
    <w:rsid w:val="00121200"/>
    <w:rsid w:val="00122B0B"/>
    <w:rsid w:val="00122D13"/>
    <w:rsid w:val="0012304C"/>
    <w:rsid w:val="0012462C"/>
    <w:rsid w:val="00126323"/>
    <w:rsid w:val="00126677"/>
    <w:rsid w:val="001271CE"/>
    <w:rsid w:val="00131E92"/>
    <w:rsid w:val="001334FB"/>
    <w:rsid w:val="001335F5"/>
    <w:rsid w:val="001347DA"/>
    <w:rsid w:val="00134CA3"/>
    <w:rsid w:val="0013521D"/>
    <w:rsid w:val="00135EDE"/>
    <w:rsid w:val="00136BB9"/>
    <w:rsid w:val="00137898"/>
    <w:rsid w:val="001378BF"/>
    <w:rsid w:val="0014082D"/>
    <w:rsid w:val="00140A99"/>
    <w:rsid w:val="00140AB0"/>
    <w:rsid w:val="00141750"/>
    <w:rsid w:val="00143572"/>
    <w:rsid w:val="001451B5"/>
    <w:rsid w:val="00147396"/>
    <w:rsid w:val="001479DA"/>
    <w:rsid w:val="001506EB"/>
    <w:rsid w:val="00152C6C"/>
    <w:rsid w:val="00152F7C"/>
    <w:rsid w:val="00153D13"/>
    <w:rsid w:val="001549F1"/>
    <w:rsid w:val="00155182"/>
    <w:rsid w:val="001563CF"/>
    <w:rsid w:val="001603D4"/>
    <w:rsid w:val="001613A9"/>
    <w:rsid w:val="001613E8"/>
    <w:rsid w:val="00161565"/>
    <w:rsid w:val="00164471"/>
    <w:rsid w:val="001644B7"/>
    <w:rsid w:val="00164ADB"/>
    <w:rsid w:val="001654AB"/>
    <w:rsid w:val="001671BE"/>
    <w:rsid w:val="00167221"/>
    <w:rsid w:val="001724CC"/>
    <w:rsid w:val="00173659"/>
    <w:rsid w:val="00173988"/>
    <w:rsid w:val="0017429D"/>
    <w:rsid w:val="00175D4A"/>
    <w:rsid w:val="00176ED5"/>
    <w:rsid w:val="00177368"/>
    <w:rsid w:val="00180623"/>
    <w:rsid w:val="0018113E"/>
    <w:rsid w:val="001816F5"/>
    <w:rsid w:val="0018207F"/>
    <w:rsid w:val="0018214C"/>
    <w:rsid w:val="00182865"/>
    <w:rsid w:val="00183F8E"/>
    <w:rsid w:val="00184AA5"/>
    <w:rsid w:val="00187EA0"/>
    <w:rsid w:val="00190F7E"/>
    <w:rsid w:val="0019191C"/>
    <w:rsid w:val="001925A1"/>
    <w:rsid w:val="00194358"/>
    <w:rsid w:val="001945E0"/>
    <w:rsid w:val="00194F72"/>
    <w:rsid w:val="00195D86"/>
    <w:rsid w:val="00196901"/>
    <w:rsid w:val="00196FD8"/>
    <w:rsid w:val="001970DC"/>
    <w:rsid w:val="001978A4"/>
    <w:rsid w:val="001A0CF4"/>
    <w:rsid w:val="001A1184"/>
    <w:rsid w:val="001A1B4C"/>
    <w:rsid w:val="001A20CD"/>
    <w:rsid w:val="001A24D2"/>
    <w:rsid w:val="001A3818"/>
    <w:rsid w:val="001A4E89"/>
    <w:rsid w:val="001A7863"/>
    <w:rsid w:val="001B11A6"/>
    <w:rsid w:val="001B1A7E"/>
    <w:rsid w:val="001B25C1"/>
    <w:rsid w:val="001B3BCA"/>
    <w:rsid w:val="001B4119"/>
    <w:rsid w:val="001B447D"/>
    <w:rsid w:val="001B513E"/>
    <w:rsid w:val="001B7F88"/>
    <w:rsid w:val="001C1C6C"/>
    <w:rsid w:val="001C26E9"/>
    <w:rsid w:val="001C3910"/>
    <w:rsid w:val="001C40F0"/>
    <w:rsid w:val="001C41AA"/>
    <w:rsid w:val="001C4BB7"/>
    <w:rsid w:val="001C5962"/>
    <w:rsid w:val="001C7907"/>
    <w:rsid w:val="001C7A24"/>
    <w:rsid w:val="001C7EAA"/>
    <w:rsid w:val="001C7FD3"/>
    <w:rsid w:val="001D0249"/>
    <w:rsid w:val="001D24EA"/>
    <w:rsid w:val="001D4854"/>
    <w:rsid w:val="001D6EB8"/>
    <w:rsid w:val="001D7957"/>
    <w:rsid w:val="001E05A6"/>
    <w:rsid w:val="001E1949"/>
    <w:rsid w:val="001E1993"/>
    <w:rsid w:val="001E2B1C"/>
    <w:rsid w:val="001E398A"/>
    <w:rsid w:val="001E3CFA"/>
    <w:rsid w:val="001E4258"/>
    <w:rsid w:val="001E5879"/>
    <w:rsid w:val="001E6737"/>
    <w:rsid w:val="001F0852"/>
    <w:rsid w:val="001F1351"/>
    <w:rsid w:val="001F35FD"/>
    <w:rsid w:val="001F493B"/>
    <w:rsid w:val="001F4E4E"/>
    <w:rsid w:val="001F58E1"/>
    <w:rsid w:val="001F6487"/>
    <w:rsid w:val="001F6E66"/>
    <w:rsid w:val="00200E43"/>
    <w:rsid w:val="00206BAB"/>
    <w:rsid w:val="00207D33"/>
    <w:rsid w:val="00210399"/>
    <w:rsid w:val="00212C47"/>
    <w:rsid w:val="00213CE5"/>
    <w:rsid w:val="002141E8"/>
    <w:rsid w:val="00214691"/>
    <w:rsid w:val="00216359"/>
    <w:rsid w:val="002168D4"/>
    <w:rsid w:val="00217021"/>
    <w:rsid w:val="00217690"/>
    <w:rsid w:val="002178F6"/>
    <w:rsid w:val="00217C56"/>
    <w:rsid w:val="00222D7F"/>
    <w:rsid w:val="0022342C"/>
    <w:rsid w:val="00223819"/>
    <w:rsid w:val="002240D8"/>
    <w:rsid w:val="002246BC"/>
    <w:rsid w:val="00226EA4"/>
    <w:rsid w:val="00231AA9"/>
    <w:rsid w:val="00234DA9"/>
    <w:rsid w:val="00234F6C"/>
    <w:rsid w:val="002359C1"/>
    <w:rsid w:val="00236C1E"/>
    <w:rsid w:val="002407C7"/>
    <w:rsid w:val="00241475"/>
    <w:rsid w:val="00245B10"/>
    <w:rsid w:val="00245B4B"/>
    <w:rsid w:val="00245E1E"/>
    <w:rsid w:val="00246B8E"/>
    <w:rsid w:val="00246E3E"/>
    <w:rsid w:val="002477F2"/>
    <w:rsid w:val="00247AC1"/>
    <w:rsid w:val="00250493"/>
    <w:rsid w:val="002514D2"/>
    <w:rsid w:val="00252617"/>
    <w:rsid w:val="00252760"/>
    <w:rsid w:val="00252DE9"/>
    <w:rsid w:val="0025665E"/>
    <w:rsid w:val="002602F2"/>
    <w:rsid w:val="00263EDE"/>
    <w:rsid w:val="00264E5A"/>
    <w:rsid w:val="002660FF"/>
    <w:rsid w:val="00271381"/>
    <w:rsid w:val="00272566"/>
    <w:rsid w:val="00272A36"/>
    <w:rsid w:val="00273024"/>
    <w:rsid w:val="002739C5"/>
    <w:rsid w:val="00276D9B"/>
    <w:rsid w:val="0027702D"/>
    <w:rsid w:val="00277EC9"/>
    <w:rsid w:val="00277F11"/>
    <w:rsid w:val="00281E28"/>
    <w:rsid w:val="002901AE"/>
    <w:rsid w:val="00290775"/>
    <w:rsid w:val="00290951"/>
    <w:rsid w:val="002950F2"/>
    <w:rsid w:val="0029699E"/>
    <w:rsid w:val="00297533"/>
    <w:rsid w:val="002A0F52"/>
    <w:rsid w:val="002A2F77"/>
    <w:rsid w:val="002A38FA"/>
    <w:rsid w:val="002A44A1"/>
    <w:rsid w:val="002A6601"/>
    <w:rsid w:val="002A7A54"/>
    <w:rsid w:val="002B0624"/>
    <w:rsid w:val="002B17AB"/>
    <w:rsid w:val="002B227E"/>
    <w:rsid w:val="002B2AA0"/>
    <w:rsid w:val="002B371A"/>
    <w:rsid w:val="002B415A"/>
    <w:rsid w:val="002B4705"/>
    <w:rsid w:val="002B5021"/>
    <w:rsid w:val="002B570A"/>
    <w:rsid w:val="002B5FB2"/>
    <w:rsid w:val="002B6C9A"/>
    <w:rsid w:val="002B6D6B"/>
    <w:rsid w:val="002B7BBF"/>
    <w:rsid w:val="002B7BD8"/>
    <w:rsid w:val="002C03B1"/>
    <w:rsid w:val="002C1349"/>
    <w:rsid w:val="002C1E57"/>
    <w:rsid w:val="002C2B9B"/>
    <w:rsid w:val="002C2EB3"/>
    <w:rsid w:val="002C44B2"/>
    <w:rsid w:val="002C50C9"/>
    <w:rsid w:val="002C67E1"/>
    <w:rsid w:val="002D13B5"/>
    <w:rsid w:val="002D1FC5"/>
    <w:rsid w:val="002D444F"/>
    <w:rsid w:val="002D66B1"/>
    <w:rsid w:val="002D6A86"/>
    <w:rsid w:val="002E129F"/>
    <w:rsid w:val="002E2C98"/>
    <w:rsid w:val="002E3D55"/>
    <w:rsid w:val="002E4E25"/>
    <w:rsid w:val="002E5B5D"/>
    <w:rsid w:val="002E651A"/>
    <w:rsid w:val="002E7040"/>
    <w:rsid w:val="002F0D31"/>
    <w:rsid w:val="002F1ABC"/>
    <w:rsid w:val="002F1BFD"/>
    <w:rsid w:val="002F30C0"/>
    <w:rsid w:val="002F458A"/>
    <w:rsid w:val="002F4CC6"/>
    <w:rsid w:val="002F64CA"/>
    <w:rsid w:val="002F7402"/>
    <w:rsid w:val="003005B6"/>
    <w:rsid w:val="0030187A"/>
    <w:rsid w:val="00304C57"/>
    <w:rsid w:val="00304E0E"/>
    <w:rsid w:val="0030727E"/>
    <w:rsid w:val="00307F4D"/>
    <w:rsid w:val="00310394"/>
    <w:rsid w:val="00310823"/>
    <w:rsid w:val="00313631"/>
    <w:rsid w:val="00315311"/>
    <w:rsid w:val="0031548E"/>
    <w:rsid w:val="00315788"/>
    <w:rsid w:val="00315F06"/>
    <w:rsid w:val="00316680"/>
    <w:rsid w:val="00316A5C"/>
    <w:rsid w:val="00323228"/>
    <w:rsid w:val="00327056"/>
    <w:rsid w:val="003271F9"/>
    <w:rsid w:val="00327C35"/>
    <w:rsid w:val="0033091C"/>
    <w:rsid w:val="003323B2"/>
    <w:rsid w:val="00336293"/>
    <w:rsid w:val="00336FC1"/>
    <w:rsid w:val="00340018"/>
    <w:rsid w:val="003402F1"/>
    <w:rsid w:val="00341432"/>
    <w:rsid w:val="003431C6"/>
    <w:rsid w:val="00343866"/>
    <w:rsid w:val="00343A3E"/>
    <w:rsid w:val="00345004"/>
    <w:rsid w:val="0034536E"/>
    <w:rsid w:val="00345D9D"/>
    <w:rsid w:val="00346397"/>
    <w:rsid w:val="00347671"/>
    <w:rsid w:val="00350FA3"/>
    <w:rsid w:val="00351080"/>
    <w:rsid w:val="00352313"/>
    <w:rsid w:val="00354C32"/>
    <w:rsid w:val="00354D24"/>
    <w:rsid w:val="00355DED"/>
    <w:rsid w:val="003572B3"/>
    <w:rsid w:val="003601F1"/>
    <w:rsid w:val="00362636"/>
    <w:rsid w:val="00363739"/>
    <w:rsid w:val="00363BC3"/>
    <w:rsid w:val="00364923"/>
    <w:rsid w:val="00365A7E"/>
    <w:rsid w:val="00370317"/>
    <w:rsid w:val="0037245E"/>
    <w:rsid w:val="00372915"/>
    <w:rsid w:val="003730D7"/>
    <w:rsid w:val="00374695"/>
    <w:rsid w:val="00380FD1"/>
    <w:rsid w:val="00381011"/>
    <w:rsid w:val="00383075"/>
    <w:rsid w:val="00386048"/>
    <w:rsid w:val="00386725"/>
    <w:rsid w:val="0039053F"/>
    <w:rsid w:val="003945B8"/>
    <w:rsid w:val="003953F6"/>
    <w:rsid w:val="00395703"/>
    <w:rsid w:val="00397A95"/>
    <w:rsid w:val="003A00D4"/>
    <w:rsid w:val="003A143D"/>
    <w:rsid w:val="003A1BCA"/>
    <w:rsid w:val="003A2099"/>
    <w:rsid w:val="003A3C94"/>
    <w:rsid w:val="003A4119"/>
    <w:rsid w:val="003A4597"/>
    <w:rsid w:val="003A47B4"/>
    <w:rsid w:val="003B0015"/>
    <w:rsid w:val="003B00D3"/>
    <w:rsid w:val="003B3100"/>
    <w:rsid w:val="003B31A1"/>
    <w:rsid w:val="003B51A8"/>
    <w:rsid w:val="003B626B"/>
    <w:rsid w:val="003C10F5"/>
    <w:rsid w:val="003C1D2B"/>
    <w:rsid w:val="003C3256"/>
    <w:rsid w:val="003C4518"/>
    <w:rsid w:val="003C4B9F"/>
    <w:rsid w:val="003C4C2F"/>
    <w:rsid w:val="003C564C"/>
    <w:rsid w:val="003C5A43"/>
    <w:rsid w:val="003C5F9D"/>
    <w:rsid w:val="003C6DB1"/>
    <w:rsid w:val="003C6E99"/>
    <w:rsid w:val="003D001B"/>
    <w:rsid w:val="003D0128"/>
    <w:rsid w:val="003D2249"/>
    <w:rsid w:val="003D43AD"/>
    <w:rsid w:val="003D6063"/>
    <w:rsid w:val="003D6456"/>
    <w:rsid w:val="003D68C2"/>
    <w:rsid w:val="003D793A"/>
    <w:rsid w:val="003E005D"/>
    <w:rsid w:val="003E079E"/>
    <w:rsid w:val="003E07EE"/>
    <w:rsid w:val="003E22A8"/>
    <w:rsid w:val="003E29FE"/>
    <w:rsid w:val="003E4E67"/>
    <w:rsid w:val="003E57D6"/>
    <w:rsid w:val="003E654C"/>
    <w:rsid w:val="003F0D56"/>
    <w:rsid w:val="003F26B0"/>
    <w:rsid w:val="003F2C3F"/>
    <w:rsid w:val="003F4716"/>
    <w:rsid w:val="003F56FD"/>
    <w:rsid w:val="003F6AC6"/>
    <w:rsid w:val="003F7126"/>
    <w:rsid w:val="003F799B"/>
    <w:rsid w:val="00401AD2"/>
    <w:rsid w:val="0040227C"/>
    <w:rsid w:val="004065A5"/>
    <w:rsid w:val="00406EBA"/>
    <w:rsid w:val="0041096F"/>
    <w:rsid w:val="00412E42"/>
    <w:rsid w:val="00413303"/>
    <w:rsid w:val="004139FA"/>
    <w:rsid w:val="0041519D"/>
    <w:rsid w:val="00420524"/>
    <w:rsid w:val="004206F9"/>
    <w:rsid w:val="00421693"/>
    <w:rsid w:val="00422535"/>
    <w:rsid w:val="004234AD"/>
    <w:rsid w:val="00425C76"/>
    <w:rsid w:val="00425D8E"/>
    <w:rsid w:val="00426559"/>
    <w:rsid w:val="004268BE"/>
    <w:rsid w:val="00427047"/>
    <w:rsid w:val="00427AD3"/>
    <w:rsid w:val="00431F9F"/>
    <w:rsid w:val="00433290"/>
    <w:rsid w:val="004357A4"/>
    <w:rsid w:val="00436031"/>
    <w:rsid w:val="0044055F"/>
    <w:rsid w:val="00440DB3"/>
    <w:rsid w:val="004416EC"/>
    <w:rsid w:val="00441AB5"/>
    <w:rsid w:val="0044455F"/>
    <w:rsid w:val="00444AA6"/>
    <w:rsid w:val="00445A91"/>
    <w:rsid w:val="004515E2"/>
    <w:rsid w:val="004516D0"/>
    <w:rsid w:val="004519B8"/>
    <w:rsid w:val="0045387E"/>
    <w:rsid w:val="00453BBE"/>
    <w:rsid w:val="00456A83"/>
    <w:rsid w:val="00460284"/>
    <w:rsid w:val="00462490"/>
    <w:rsid w:val="004629EC"/>
    <w:rsid w:val="00466A6C"/>
    <w:rsid w:val="004678D3"/>
    <w:rsid w:val="00470094"/>
    <w:rsid w:val="00470953"/>
    <w:rsid w:val="00470D80"/>
    <w:rsid w:val="0047108F"/>
    <w:rsid w:val="00471355"/>
    <w:rsid w:val="00471D43"/>
    <w:rsid w:val="00474303"/>
    <w:rsid w:val="0047461C"/>
    <w:rsid w:val="00476640"/>
    <w:rsid w:val="00477193"/>
    <w:rsid w:val="004779F4"/>
    <w:rsid w:val="0048080C"/>
    <w:rsid w:val="004828EA"/>
    <w:rsid w:val="00482C11"/>
    <w:rsid w:val="004837C5"/>
    <w:rsid w:val="00483C98"/>
    <w:rsid w:val="00483D08"/>
    <w:rsid w:val="00485AFB"/>
    <w:rsid w:val="004871C1"/>
    <w:rsid w:val="00487988"/>
    <w:rsid w:val="00487E5E"/>
    <w:rsid w:val="00490788"/>
    <w:rsid w:val="00490999"/>
    <w:rsid w:val="00490ED2"/>
    <w:rsid w:val="00491B5E"/>
    <w:rsid w:val="00491F8A"/>
    <w:rsid w:val="0049276C"/>
    <w:rsid w:val="004A13EF"/>
    <w:rsid w:val="004A1932"/>
    <w:rsid w:val="004A26D4"/>
    <w:rsid w:val="004A42A7"/>
    <w:rsid w:val="004A5350"/>
    <w:rsid w:val="004A6983"/>
    <w:rsid w:val="004B03D6"/>
    <w:rsid w:val="004B0CCC"/>
    <w:rsid w:val="004B10A4"/>
    <w:rsid w:val="004B219A"/>
    <w:rsid w:val="004B4F53"/>
    <w:rsid w:val="004B54EF"/>
    <w:rsid w:val="004B6B6A"/>
    <w:rsid w:val="004C1C88"/>
    <w:rsid w:val="004C3053"/>
    <w:rsid w:val="004C341B"/>
    <w:rsid w:val="004C36DA"/>
    <w:rsid w:val="004C3788"/>
    <w:rsid w:val="004C540B"/>
    <w:rsid w:val="004C5CC1"/>
    <w:rsid w:val="004D09BE"/>
    <w:rsid w:val="004D102E"/>
    <w:rsid w:val="004D2089"/>
    <w:rsid w:val="004D3472"/>
    <w:rsid w:val="004D5265"/>
    <w:rsid w:val="004D6976"/>
    <w:rsid w:val="004D7BA8"/>
    <w:rsid w:val="004D7E8B"/>
    <w:rsid w:val="004E0C66"/>
    <w:rsid w:val="004E0C93"/>
    <w:rsid w:val="004E3C0D"/>
    <w:rsid w:val="004E502C"/>
    <w:rsid w:val="004E5ED9"/>
    <w:rsid w:val="004F0E68"/>
    <w:rsid w:val="004F1258"/>
    <w:rsid w:val="004F1B79"/>
    <w:rsid w:val="004F392C"/>
    <w:rsid w:val="004F4E75"/>
    <w:rsid w:val="004F5023"/>
    <w:rsid w:val="004F5F54"/>
    <w:rsid w:val="004F6996"/>
    <w:rsid w:val="004F7A5D"/>
    <w:rsid w:val="005012F4"/>
    <w:rsid w:val="005033CE"/>
    <w:rsid w:val="00504E2C"/>
    <w:rsid w:val="00507CE3"/>
    <w:rsid w:val="0051111F"/>
    <w:rsid w:val="00511AF7"/>
    <w:rsid w:val="005126A6"/>
    <w:rsid w:val="00513124"/>
    <w:rsid w:val="005131AC"/>
    <w:rsid w:val="00515553"/>
    <w:rsid w:val="00516DFF"/>
    <w:rsid w:val="00517926"/>
    <w:rsid w:val="00520D92"/>
    <w:rsid w:val="00520F18"/>
    <w:rsid w:val="0052163E"/>
    <w:rsid w:val="005254DA"/>
    <w:rsid w:val="00525CD1"/>
    <w:rsid w:val="005307F5"/>
    <w:rsid w:val="0053226D"/>
    <w:rsid w:val="005323B2"/>
    <w:rsid w:val="00532E94"/>
    <w:rsid w:val="0053331B"/>
    <w:rsid w:val="00535152"/>
    <w:rsid w:val="00537ED3"/>
    <w:rsid w:val="005403E4"/>
    <w:rsid w:val="00541491"/>
    <w:rsid w:val="00541940"/>
    <w:rsid w:val="00542078"/>
    <w:rsid w:val="00542526"/>
    <w:rsid w:val="005426A2"/>
    <w:rsid w:val="00546788"/>
    <w:rsid w:val="0054745F"/>
    <w:rsid w:val="00547A05"/>
    <w:rsid w:val="00550B72"/>
    <w:rsid w:val="0055100E"/>
    <w:rsid w:val="00551190"/>
    <w:rsid w:val="005537C0"/>
    <w:rsid w:val="005550CE"/>
    <w:rsid w:val="00555208"/>
    <w:rsid w:val="00555D7C"/>
    <w:rsid w:val="00555E9D"/>
    <w:rsid w:val="00560E20"/>
    <w:rsid w:val="0056250C"/>
    <w:rsid w:val="00562899"/>
    <w:rsid w:val="00563E86"/>
    <w:rsid w:val="00564E08"/>
    <w:rsid w:val="00565A70"/>
    <w:rsid w:val="00566152"/>
    <w:rsid w:val="00566247"/>
    <w:rsid w:val="005663BA"/>
    <w:rsid w:val="00566772"/>
    <w:rsid w:val="00566E8F"/>
    <w:rsid w:val="0056719E"/>
    <w:rsid w:val="005675CF"/>
    <w:rsid w:val="00572A06"/>
    <w:rsid w:val="00574DED"/>
    <w:rsid w:val="00575175"/>
    <w:rsid w:val="00576D37"/>
    <w:rsid w:val="005779D0"/>
    <w:rsid w:val="00581D4E"/>
    <w:rsid w:val="0058240F"/>
    <w:rsid w:val="00585476"/>
    <w:rsid w:val="005861DB"/>
    <w:rsid w:val="0058680A"/>
    <w:rsid w:val="0058746B"/>
    <w:rsid w:val="00587725"/>
    <w:rsid w:val="00587918"/>
    <w:rsid w:val="005912E2"/>
    <w:rsid w:val="00591304"/>
    <w:rsid w:val="00591A39"/>
    <w:rsid w:val="00591CD2"/>
    <w:rsid w:val="00592E58"/>
    <w:rsid w:val="005937AB"/>
    <w:rsid w:val="00594A14"/>
    <w:rsid w:val="00594ACB"/>
    <w:rsid w:val="005952F7"/>
    <w:rsid w:val="0059543C"/>
    <w:rsid w:val="00595A3F"/>
    <w:rsid w:val="005970FC"/>
    <w:rsid w:val="005976A0"/>
    <w:rsid w:val="005A08BD"/>
    <w:rsid w:val="005A091A"/>
    <w:rsid w:val="005A2846"/>
    <w:rsid w:val="005A2B30"/>
    <w:rsid w:val="005A6201"/>
    <w:rsid w:val="005A7846"/>
    <w:rsid w:val="005A7E76"/>
    <w:rsid w:val="005B24C4"/>
    <w:rsid w:val="005B3601"/>
    <w:rsid w:val="005B43D6"/>
    <w:rsid w:val="005B5B81"/>
    <w:rsid w:val="005B7BD9"/>
    <w:rsid w:val="005C139A"/>
    <w:rsid w:val="005C13D8"/>
    <w:rsid w:val="005C23FF"/>
    <w:rsid w:val="005C375A"/>
    <w:rsid w:val="005C5C96"/>
    <w:rsid w:val="005C692F"/>
    <w:rsid w:val="005D1D51"/>
    <w:rsid w:val="005D3131"/>
    <w:rsid w:val="005D315F"/>
    <w:rsid w:val="005D450D"/>
    <w:rsid w:val="005D46D5"/>
    <w:rsid w:val="005D4B13"/>
    <w:rsid w:val="005D4BCE"/>
    <w:rsid w:val="005D517E"/>
    <w:rsid w:val="005D6995"/>
    <w:rsid w:val="005D7256"/>
    <w:rsid w:val="005D7501"/>
    <w:rsid w:val="005E1A6B"/>
    <w:rsid w:val="005E31A1"/>
    <w:rsid w:val="005E43CA"/>
    <w:rsid w:val="005E5396"/>
    <w:rsid w:val="005E5F05"/>
    <w:rsid w:val="005E639A"/>
    <w:rsid w:val="005E6AEE"/>
    <w:rsid w:val="005E6C0C"/>
    <w:rsid w:val="005E6E1D"/>
    <w:rsid w:val="005E730D"/>
    <w:rsid w:val="005E7989"/>
    <w:rsid w:val="005E7E9E"/>
    <w:rsid w:val="005F1853"/>
    <w:rsid w:val="005F1D33"/>
    <w:rsid w:val="005F3E2C"/>
    <w:rsid w:val="005F419D"/>
    <w:rsid w:val="005F5600"/>
    <w:rsid w:val="005F6622"/>
    <w:rsid w:val="005F7265"/>
    <w:rsid w:val="005F73BC"/>
    <w:rsid w:val="005F7DCD"/>
    <w:rsid w:val="005F7FDF"/>
    <w:rsid w:val="006004DF"/>
    <w:rsid w:val="00600CCB"/>
    <w:rsid w:val="00601206"/>
    <w:rsid w:val="006015F2"/>
    <w:rsid w:val="00602481"/>
    <w:rsid w:val="00602C54"/>
    <w:rsid w:val="00603B81"/>
    <w:rsid w:val="00605897"/>
    <w:rsid w:val="00606480"/>
    <w:rsid w:val="00606E79"/>
    <w:rsid w:val="006079FA"/>
    <w:rsid w:val="0061170C"/>
    <w:rsid w:val="00611C87"/>
    <w:rsid w:val="00611D02"/>
    <w:rsid w:val="006130A0"/>
    <w:rsid w:val="00615EA1"/>
    <w:rsid w:val="006178AE"/>
    <w:rsid w:val="00620BD1"/>
    <w:rsid w:val="006210EA"/>
    <w:rsid w:val="00621B63"/>
    <w:rsid w:val="006234FF"/>
    <w:rsid w:val="0062549C"/>
    <w:rsid w:val="00630955"/>
    <w:rsid w:val="00633DB9"/>
    <w:rsid w:val="0063613C"/>
    <w:rsid w:val="006373B6"/>
    <w:rsid w:val="00637AD6"/>
    <w:rsid w:val="006401C9"/>
    <w:rsid w:val="0064060D"/>
    <w:rsid w:val="00643CF0"/>
    <w:rsid w:val="006467D8"/>
    <w:rsid w:val="00646B3C"/>
    <w:rsid w:val="00650E31"/>
    <w:rsid w:val="006510F2"/>
    <w:rsid w:val="00652958"/>
    <w:rsid w:val="006531EF"/>
    <w:rsid w:val="00653F77"/>
    <w:rsid w:val="00654F04"/>
    <w:rsid w:val="00655372"/>
    <w:rsid w:val="006561B4"/>
    <w:rsid w:val="00656458"/>
    <w:rsid w:val="00660C0C"/>
    <w:rsid w:val="0066387D"/>
    <w:rsid w:val="00663A0D"/>
    <w:rsid w:val="00664AE9"/>
    <w:rsid w:val="00670F0D"/>
    <w:rsid w:val="00671910"/>
    <w:rsid w:val="006720A7"/>
    <w:rsid w:val="00672D19"/>
    <w:rsid w:val="006738FD"/>
    <w:rsid w:val="00675B08"/>
    <w:rsid w:val="00677151"/>
    <w:rsid w:val="00680384"/>
    <w:rsid w:val="0068115A"/>
    <w:rsid w:val="00681D1D"/>
    <w:rsid w:val="00684CE6"/>
    <w:rsid w:val="00685D6C"/>
    <w:rsid w:val="00687570"/>
    <w:rsid w:val="00687999"/>
    <w:rsid w:val="0069101F"/>
    <w:rsid w:val="0069318D"/>
    <w:rsid w:val="00693654"/>
    <w:rsid w:val="00693860"/>
    <w:rsid w:val="006943C0"/>
    <w:rsid w:val="00694733"/>
    <w:rsid w:val="006948AB"/>
    <w:rsid w:val="00695145"/>
    <w:rsid w:val="006951DC"/>
    <w:rsid w:val="006952C9"/>
    <w:rsid w:val="00695D11"/>
    <w:rsid w:val="00696AB2"/>
    <w:rsid w:val="006974BD"/>
    <w:rsid w:val="00697B9E"/>
    <w:rsid w:val="00697D2F"/>
    <w:rsid w:val="006A059B"/>
    <w:rsid w:val="006A0B2A"/>
    <w:rsid w:val="006A219E"/>
    <w:rsid w:val="006A2ED2"/>
    <w:rsid w:val="006A3074"/>
    <w:rsid w:val="006A541E"/>
    <w:rsid w:val="006A560A"/>
    <w:rsid w:val="006B2B71"/>
    <w:rsid w:val="006B30AB"/>
    <w:rsid w:val="006B3899"/>
    <w:rsid w:val="006B3F61"/>
    <w:rsid w:val="006B422C"/>
    <w:rsid w:val="006B49B8"/>
    <w:rsid w:val="006B67FC"/>
    <w:rsid w:val="006B6876"/>
    <w:rsid w:val="006B792E"/>
    <w:rsid w:val="006C0074"/>
    <w:rsid w:val="006C1C65"/>
    <w:rsid w:val="006C2CE4"/>
    <w:rsid w:val="006C33C3"/>
    <w:rsid w:val="006C35FB"/>
    <w:rsid w:val="006C4DDF"/>
    <w:rsid w:val="006C515F"/>
    <w:rsid w:val="006C5D16"/>
    <w:rsid w:val="006D2378"/>
    <w:rsid w:val="006D5999"/>
    <w:rsid w:val="006D6973"/>
    <w:rsid w:val="006D7713"/>
    <w:rsid w:val="006D7837"/>
    <w:rsid w:val="006E24D2"/>
    <w:rsid w:val="006E3103"/>
    <w:rsid w:val="006E4BD9"/>
    <w:rsid w:val="006E4E1F"/>
    <w:rsid w:val="006E5033"/>
    <w:rsid w:val="006E715A"/>
    <w:rsid w:val="006E7A96"/>
    <w:rsid w:val="006E7B04"/>
    <w:rsid w:val="006F0149"/>
    <w:rsid w:val="006F0E82"/>
    <w:rsid w:val="006F3767"/>
    <w:rsid w:val="006F3828"/>
    <w:rsid w:val="006F3C8D"/>
    <w:rsid w:val="006F4375"/>
    <w:rsid w:val="006F4AD9"/>
    <w:rsid w:val="006F4CBE"/>
    <w:rsid w:val="006F4EEE"/>
    <w:rsid w:val="006F702D"/>
    <w:rsid w:val="007003D0"/>
    <w:rsid w:val="007020AF"/>
    <w:rsid w:val="007021F8"/>
    <w:rsid w:val="007024FC"/>
    <w:rsid w:val="0070282D"/>
    <w:rsid w:val="00702E1F"/>
    <w:rsid w:val="00703269"/>
    <w:rsid w:val="00703943"/>
    <w:rsid w:val="00705A8A"/>
    <w:rsid w:val="00705E40"/>
    <w:rsid w:val="007100F5"/>
    <w:rsid w:val="007120C6"/>
    <w:rsid w:val="0071341C"/>
    <w:rsid w:val="0071356D"/>
    <w:rsid w:val="007139A4"/>
    <w:rsid w:val="00714170"/>
    <w:rsid w:val="0071436C"/>
    <w:rsid w:val="007149CF"/>
    <w:rsid w:val="007156F0"/>
    <w:rsid w:val="007167AA"/>
    <w:rsid w:val="0072007A"/>
    <w:rsid w:val="00720264"/>
    <w:rsid w:val="00722827"/>
    <w:rsid w:val="00723C31"/>
    <w:rsid w:val="007240B4"/>
    <w:rsid w:val="007244B0"/>
    <w:rsid w:val="007263CE"/>
    <w:rsid w:val="00726AA9"/>
    <w:rsid w:val="00726DDA"/>
    <w:rsid w:val="007272EE"/>
    <w:rsid w:val="00730659"/>
    <w:rsid w:val="00730783"/>
    <w:rsid w:val="00730AD9"/>
    <w:rsid w:val="00733585"/>
    <w:rsid w:val="00733797"/>
    <w:rsid w:val="0074066E"/>
    <w:rsid w:val="007408A7"/>
    <w:rsid w:val="00740CC0"/>
    <w:rsid w:val="00741469"/>
    <w:rsid w:val="007415D4"/>
    <w:rsid w:val="00743B28"/>
    <w:rsid w:val="007445E6"/>
    <w:rsid w:val="0074575D"/>
    <w:rsid w:val="007463BF"/>
    <w:rsid w:val="00746E88"/>
    <w:rsid w:val="0074777B"/>
    <w:rsid w:val="00747C8E"/>
    <w:rsid w:val="007521CD"/>
    <w:rsid w:val="00752CFF"/>
    <w:rsid w:val="007530A6"/>
    <w:rsid w:val="007564A7"/>
    <w:rsid w:val="00756749"/>
    <w:rsid w:val="00760FC5"/>
    <w:rsid w:val="007611B3"/>
    <w:rsid w:val="00762785"/>
    <w:rsid w:val="0076333D"/>
    <w:rsid w:val="00763CB9"/>
    <w:rsid w:val="007650D6"/>
    <w:rsid w:val="0076585C"/>
    <w:rsid w:val="007658F8"/>
    <w:rsid w:val="0076669A"/>
    <w:rsid w:val="00766EB9"/>
    <w:rsid w:val="00767292"/>
    <w:rsid w:val="007703EF"/>
    <w:rsid w:val="0077041E"/>
    <w:rsid w:val="00773BA7"/>
    <w:rsid w:val="00777406"/>
    <w:rsid w:val="007800E5"/>
    <w:rsid w:val="00782F7D"/>
    <w:rsid w:val="00783079"/>
    <w:rsid w:val="0078448E"/>
    <w:rsid w:val="00784B14"/>
    <w:rsid w:val="007856EC"/>
    <w:rsid w:val="00787D1E"/>
    <w:rsid w:val="007906E0"/>
    <w:rsid w:val="007933E6"/>
    <w:rsid w:val="00793477"/>
    <w:rsid w:val="00794656"/>
    <w:rsid w:val="00794B17"/>
    <w:rsid w:val="00796E08"/>
    <w:rsid w:val="00797AC8"/>
    <w:rsid w:val="007A11C4"/>
    <w:rsid w:val="007A12D7"/>
    <w:rsid w:val="007A35B1"/>
    <w:rsid w:val="007A41DF"/>
    <w:rsid w:val="007A73F3"/>
    <w:rsid w:val="007A7BF6"/>
    <w:rsid w:val="007B00C2"/>
    <w:rsid w:val="007B13EA"/>
    <w:rsid w:val="007B267A"/>
    <w:rsid w:val="007B538C"/>
    <w:rsid w:val="007B6640"/>
    <w:rsid w:val="007B742B"/>
    <w:rsid w:val="007C3A1D"/>
    <w:rsid w:val="007D041A"/>
    <w:rsid w:val="007D48CB"/>
    <w:rsid w:val="007D60AB"/>
    <w:rsid w:val="007D7CAD"/>
    <w:rsid w:val="007E0B9C"/>
    <w:rsid w:val="007E23D8"/>
    <w:rsid w:val="007E3E03"/>
    <w:rsid w:val="007E44BA"/>
    <w:rsid w:val="007E47AE"/>
    <w:rsid w:val="007E48A9"/>
    <w:rsid w:val="007E55A6"/>
    <w:rsid w:val="007E5685"/>
    <w:rsid w:val="007E6257"/>
    <w:rsid w:val="007E7CC3"/>
    <w:rsid w:val="007F1519"/>
    <w:rsid w:val="007F188E"/>
    <w:rsid w:val="007F1BF5"/>
    <w:rsid w:val="007F238E"/>
    <w:rsid w:val="007F2EFA"/>
    <w:rsid w:val="007F4085"/>
    <w:rsid w:val="007F63C9"/>
    <w:rsid w:val="007F75D0"/>
    <w:rsid w:val="007F7CD1"/>
    <w:rsid w:val="008005E9"/>
    <w:rsid w:val="00800989"/>
    <w:rsid w:val="00800D8F"/>
    <w:rsid w:val="00801814"/>
    <w:rsid w:val="00803245"/>
    <w:rsid w:val="00803417"/>
    <w:rsid w:val="00803E4A"/>
    <w:rsid w:val="00804C1D"/>
    <w:rsid w:val="00804E9F"/>
    <w:rsid w:val="008066AE"/>
    <w:rsid w:val="00807BA0"/>
    <w:rsid w:val="00810112"/>
    <w:rsid w:val="00810CFF"/>
    <w:rsid w:val="008112A8"/>
    <w:rsid w:val="008115EC"/>
    <w:rsid w:val="00812A07"/>
    <w:rsid w:val="008136E9"/>
    <w:rsid w:val="008165F8"/>
    <w:rsid w:val="00816DCB"/>
    <w:rsid w:val="00820CAA"/>
    <w:rsid w:val="00822088"/>
    <w:rsid w:val="00822995"/>
    <w:rsid w:val="00822E80"/>
    <w:rsid w:val="0082341F"/>
    <w:rsid w:val="00824056"/>
    <w:rsid w:val="008247E5"/>
    <w:rsid w:val="00824F67"/>
    <w:rsid w:val="008274C3"/>
    <w:rsid w:val="008278DB"/>
    <w:rsid w:val="008304D9"/>
    <w:rsid w:val="00830FCD"/>
    <w:rsid w:val="00832546"/>
    <w:rsid w:val="00832A0E"/>
    <w:rsid w:val="00834E26"/>
    <w:rsid w:val="0083698D"/>
    <w:rsid w:val="00841244"/>
    <w:rsid w:val="00841D7E"/>
    <w:rsid w:val="00842113"/>
    <w:rsid w:val="00844419"/>
    <w:rsid w:val="008457D0"/>
    <w:rsid w:val="00845BD1"/>
    <w:rsid w:val="00847279"/>
    <w:rsid w:val="00847BA6"/>
    <w:rsid w:val="00850C02"/>
    <w:rsid w:val="00850C59"/>
    <w:rsid w:val="00851AF8"/>
    <w:rsid w:val="00855D9B"/>
    <w:rsid w:val="008570E8"/>
    <w:rsid w:val="00861300"/>
    <w:rsid w:val="00861E76"/>
    <w:rsid w:val="008632E0"/>
    <w:rsid w:val="008666E0"/>
    <w:rsid w:val="00873199"/>
    <w:rsid w:val="00873617"/>
    <w:rsid w:val="00873999"/>
    <w:rsid w:val="008739FF"/>
    <w:rsid w:val="0087520D"/>
    <w:rsid w:val="008761D6"/>
    <w:rsid w:val="00876FC4"/>
    <w:rsid w:val="008777BD"/>
    <w:rsid w:val="0088061A"/>
    <w:rsid w:val="0088213E"/>
    <w:rsid w:val="00882D21"/>
    <w:rsid w:val="008834A7"/>
    <w:rsid w:val="00884C0B"/>
    <w:rsid w:val="00885CDB"/>
    <w:rsid w:val="00886136"/>
    <w:rsid w:val="00886A14"/>
    <w:rsid w:val="00886C9C"/>
    <w:rsid w:val="008907C7"/>
    <w:rsid w:val="008909FB"/>
    <w:rsid w:val="00890B27"/>
    <w:rsid w:val="008915B4"/>
    <w:rsid w:val="00892BC5"/>
    <w:rsid w:val="0089349E"/>
    <w:rsid w:val="00894BCD"/>
    <w:rsid w:val="00897E14"/>
    <w:rsid w:val="008A49BD"/>
    <w:rsid w:val="008A7A54"/>
    <w:rsid w:val="008B1815"/>
    <w:rsid w:val="008B1D1A"/>
    <w:rsid w:val="008B24CD"/>
    <w:rsid w:val="008B376C"/>
    <w:rsid w:val="008B5117"/>
    <w:rsid w:val="008B6B42"/>
    <w:rsid w:val="008B7004"/>
    <w:rsid w:val="008C02A3"/>
    <w:rsid w:val="008C0B9E"/>
    <w:rsid w:val="008C0BD3"/>
    <w:rsid w:val="008C16BC"/>
    <w:rsid w:val="008C2045"/>
    <w:rsid w:val="008C26DB"/>
    <w:rsid w:val="008C3161"/>
    <w:rsid w:val="008C446E"/>
    <w:rsid w:val="008C5828"/>
    <w:rsid w:val="008C6347"/>
    <w:rsid w:val="008C66AC"/>
    <w:rsid w:val="008C6D79"/>
    <w:rsid w:val="008D2254"/>
    <w:rsid w:val="008D3104"/>
    <w:rsid w:val="008D4048"/>
    <w:rsid w:val="008D452A"/>
    <w:rsid w:val="008D46BB"/>
    <w:rsid w:val="008D5185"/>
    <w:rsid w:val="008D5EB6"/>
    <w:rsid w:val="008D6C42"/>
    <w:rsid w:val="008D7C86"/>
    <w:rsid w:val="008D7D9A"/>
    <w:rsid w:val="008E1B29"/>
    <w:rsid w:val="008E32C3"/>
    <w:rsid w:val="008E3F70"/>
    <w:rsid w:val="008E509F"/>
    <w:rsid w:val="008E7275"/>
    <w:rsid w:val="008E7B61"/>
    <w:rsid w:val="008F005B"/>
    <w:rsid w:val="008F0967"/>
    <w:rsid w:val="008F1E96"/>
    <w:rsid w:val="008F37A6"/>
    <w:rsid w:val="008F4362"/>
    <w:rsid w:val="008F4E2A"/>
    <w:rsid w:val="008F53D3"/>
    <w:rsid w:val="008F60F8"/>
    <w:rsid w:val="008F6BC8"/>
    <w:rsid w:val="008F7D9A"/>
    <w:rsid w:val="009005DF"/>
    <w:rsid w:val="00901A93"/>
    <w:rsid w:val="00901B65"/>
    <w:rsid w:val="009028C6"/>
    <w:rsid w:val="00902A78"/>
    <w:rsid w:val="00904F9A"/>
    <w:rsid w:val="00906630"/>
    <w:rsid w:val="009101AB"/>
    <w:rsid w:val="00910AE4"/>
    <w:rsid w:val="00911569"/>
    <w:rsid w:val="00912465"/>
    <w:rsid w:val="0091360A"/>
    <w:rsid w:val="00915290"/>
    <w:rsid w:val="00915AD7"/>
    <w:rsid w:val="00916EA8"/>
    <w:rsid w:val="009173EC"/>
    <w:rsid w:val="00920C05"/>
    <w:rsid w:val="00922B3F"/>
    <w:rsid w:val="00923587"/>
    <w:rsid w:val="00924207"/>
    <w:rsid w:val="0092512F"/>
    <w:rsid w:val="00925298"/>
    <w:rsid w:val="00925409"/>
    <w:rsid w:val="0092559B"/>
    <w:rsid w:val="00926982"/>
    <w:rsid w:val="009269E7"/>
    <w:rsid w:val="00927741"/>
    <w:rsid w:val="00930C9D"/>
    <w:rsid w:val="00931545"/>
    <w:rsid w:val="009319B4"/>
    <w:rsid w:val="009333F8"/>
    <w:rsid w:val="009346D9"/>
    <w:rsid w:val="009347F3"/>
    <w:rsid w:val="00937CA8"/>
    <w:rsid w:val="00940825"/>
    <w:rsid w:val="00940EFA"/>
    <w:rsid w:val="00944286"/>
    <w:rsid w:val="0094550D"/>
    <w:rsid w:val="00947B0B"/>
    <w:rsid w:val="0095057A"/>
    <w:rsid w:val="0095067D"/>
    <w:rsid w:val="00951C91"/>
    <w:rsid w:val="0095427C"/>
    <w:rsid w:val="00954CD4"/>
    <w:rsid w:val="0095643C"/>
    <w:rsid w:val="00956A8E"/>
    <w:rsid w:val="00957384"/>
    <w:rsid w:val="009574D5"/>
    <w:rsid w:val="00960CA8"/>
    <w:rsid w:val="00960F30"/>
    <w:rsid w:val="00963BC2"/>
    <w:rsid w:val="00963E7A"/>
    <w:rsid w:val="00965704"/>
    <w:rsid w:val="00966163"/>
    <w:rsid w:val="009677FB"/>
    <w:rsid w:val="00970120"/>
    <w:rsid w:val="0097032F"/>
    <w:rsid w:val="00970457"/>
    <w:rsid w:val="00970650"/>
    <w:rsid w:val="0097154C"/>
    <w:rsid w:val="00972BD5"/>
    <w:rsid w:val="00972CEE"/>
    <w:rsid w:val="009744A6"/>
    <w:rsid w:val="00974EDE"/>
    <w:rsid w:val="00981CE9"/>
    <w:rsid w:val="00982F23"/>
    <w:rsid w:val="00983A6C"/>
    <w:rsid w:val="009854D0"/>
    <w:rsid w:val="00985C73"/>
    <w:rsid w:val="00985DF6"/>
    <w:rsid w:val="00986C8B"/>
    <w:rsid w:val="00987CD9"/>
    <w:rsid w:val="00987EF0"/>
    <w:rsid w:val="00990410"/>
    <w:rsid w:val="00991D96"/>
    <w:rsid w:val="00992A11"/>
    <w:rsid w:val="0099361F"/>
    <w:rsid w:val="009939FB"/>
    <w:rsid w:val="0099444E"/>
    <w:rsid w:val="00994717"/>
    <w:rsid w:val="00994B9D"/>
    <w:rsid w:val="00994DAD"/>
    <w:rsid w:val="009962C8"/>
    <w:rsid w:val="00996738"/>
    <w:rsid w:val="009A0E5F"/>
    <w:rsid w:val="009A0F67"/>
    <w:rsid w:val="009A1ADC"/>
    <w:rsid w:val="009A4600"/>
    <w:rsid w:val="009A7385"/>
    <w:rsid w:val="009B0859"/>
    <w:rsid w:val="009B1DD8"/>
    <w:rsid w:val="009B2730"/>
    <w:rsid w:val="009B38C0"/>
    <w:rsid w:val="009B49CC"/>
    <w:rsid w:val="009B5355"/>
    <w:rsid w:val="009B6C5D"/>
    <w:rsid w:val="009B6F7C"/>
    <w:rsid w:val="009C207D"/>
    <w:rsid w:val="009C2C25"/>
    <w:rsid w:val="009C368C"/>
    <w:rsid w:val="009C3F76"/>
    <w:rsid w:val="009D1F56"/>
    <w:rsid w:val="009D2357"/>
    <w:rsid w:val="009D4C71"/>
    <w:rsid w:val="009D638C"/>
    <w:rsid w:val="009D6669"/>
    <w:rsid w:val="009D7047"/>
    <w:rsid w:val="009D72BB"/>
    <w:rsid w:val="009E0327"/>
    <w:rsid w:val="009E0582"/>
    <w:rsid w:val="009E0968"/>
    <w:rsid w:val="009E0BAB"/>
    <w:rsid w:val="009E1022"/>
    <w:rsid w:val="009E180D"/>
    <w:rsid w:val="009E18D5"/>
    <w:rsid w:val="009E20CF"/>
    <w:rsid w:val="009E334B"/>
    <w:rsid w:val="009E495D"/>
    <w:rsid w:val="009E5475"/>
    <w:rsid w:val="009E5F08"/>
    <w:rsid w:val="009E69ED"/>
    <w:rsid w:val="009E70BD"/>
    <w:rsid w:val="009E7464"/>
    <w:rsid w:val="009F0D03"/>
    <w:rsid w:val="009F10CD"/>
    <w:rsid w:val="009F11B4"/>
    <w:rsid w:val="009F1567"/>
    <w:rsid w:val="009F238F"/>
    <w:rsid w:val="009F3837"/>
    <w:rsid w:val="009F3FFE"/>
    <w:rsid w:val="009F5B31"/>
    <w:rsid w:val="009F6E6C"/>
    <w:rsid w:val="009F7B78"/>
    <w:rsid w:val="009F7E64"/>
    <w:rsid w:val="00A00481"/>
    <w:rsid w:val="00A01D37"/>
    <w:rsid w:val="00A02709"/>
    <w:rsid w:val="00A03156"/>
    <w:rsid w:val="00A040B0"/>
    <w:rsid w:val="00A053F6"/>
    <w:rsid w:val="00A05A93"/>
    <w:rsid w:val="00A07C18"/>
    <w:rsid w:val="00A108AB"/>
    <w:rsid w:val="00A121DF"/>
    <w:rsid w:val="00A12C69"/>
    <w:rsid w:val="00A1313A"/>
    <w:rsid w:val="00A14192"/>
    <w:rsid w:val="00A150CE"/>
    <w:rsid w:val="00A15F8D"/>
    <w:rsid w:val="00A16C53"/>
    <w:rsid w:val="00A200F9"/>
    <w:rsid w:val="00A2123E"/>
    <w:rsid w:val="00A2364D"/>
    <w:rsid w:val="00A23961"/>
    <w:rsid w:val="00A23C02"/>
    <w:rsid w:val="00A25A42"/>
    <w:rsid w:val="00A27AEC"/>
    <w:rsid w:val="00A306A6"/>
    <w:rsid w:val="00A31913"/>
    <w:rsid w:val="00A31D2C"/>
    <w:rsid w:val="00A3682A"/>
    <w:rsid w:val="00A36EBB"/>
    <w:rsid w:val="00A37602"/>
    <w:rsid w:val="00A37677"/>
    <w:rsid w:val="00A41704"/>
    <w:rsid w:val="00A41986"/>
    <w:rsid w:val="00A41F9D"/>
    <w:rsid w:val="00A42B96"/>
    <w:rsid w:val="00A4375C"/>
    <w:rsid w:val="00A454CB"/>
    <w:rsid w:val="00A474F1"/>
    <w:rsid w:val="00A50726"/>
    <w:rsid w:val="00A5086F"/>
    <w:rsid w:val="00A50B3C"/>
    <w:rsid w:val="00A50E56"/>
    <w:rsid w:val="00A53608"/>
    <w:rsid w:val="00A54260"/>
    <w:rsid w:val="00A55D93"/>
    <w:rsid w:val="00A56F88"/>
    <w:rsid w:val="00A57BBF"/>
    <w:rsid w:val="00A605F8"/>
    <w:rsid w:val="00A61A70"/>
    <w:rsid w:val="00A6213F"/>
    <w:rsid w:val="00A62609"/>
    <w:rsid w:val="00A62990"/>
    <w:rsid w:val="00A655F1"/>
    <w:rsid w:val="00A6644A"/>
    <w:rsid w:val="00A66CB2"/>
    <w:rsid w:val="00A673D7"/>
    <w:rsid w:val="00A724F3"/>
    <w:rsid w:val="00A747BB"/>
    <w:rsid w:val="00A76173"/>
    <w:rsid w:val="00A7725C"/>
    <w:rsid w:val="00A772C7"/>
    <w:rsid w:val="00A802B4"/>
    <w:rsid w:val="00A80B64"/>
    <w:rsid w:val="00A80F31"/>
    <w:rsid w:val="00A82443"/>
    <w:rsid w:val="00A82678"/>
    <w:rsid w:val="00A841FD"/>
    <w:rsid w:val="00A84EF3"/>
    <w:rsid w:val="00A851EA"/>
    <w:rsid w:val="00A863F0"/>
    <w:rsid w:val="00A8690B"/>
    <w:rsid w:val="00A873EE"/>
    <w:rsid w:val="00A87C3B"/>
    <w:rsid w:val="00A904C6"/>
    <w:rsid w:val="00A90E43"/>
    <w:rsid w:val="00A93732"/>
    <w:rsid w:val="00A942A6"/>
    <w:rsid w:val="00A94807"/>
    <w:rsid w:val="00A9663C"/>
    <w:rsid w:val="00A9689C"/>
    <w:rsid w:val="00A97189"/>
    <w:rsid w:val="00A97DE6"/>
    <w:rsid w:val="00AA0403"/>
    <w:rsid w:val="00AA198F"/>
    <w:rsid w:val="00AA1BCE"/>
    <w:rsid w:val="00AA2022"/>
    <w:rsid w:val="00AA308D"/>
    <w:rsid w:val="00AA6611"/>
    <w:rsid w:val="00AA7E95"/>
    <w:rsid w:val="00AB00CB"/>
    <w:rsid w:val="00AB789B"/>
    <w:rsid w:val="00AB7D30"/>
    <w:rsid w:val="00AC01D2"/>
    <w:rsid w:val="00AC06D0"/>
    <w:rsid w:val="00AC37E0"/>
    <w:rsid w:val="00AC50B3"/>
    <w:rsid w:val="00AC518B"/>
    <w:rsid w:val="00AC53C8"/>
    <w:rsid w:val="00AC6E61"/>
    <w:rsid w:val="00AC7453"/>
    <w:rsid w:val="00AC7E26"/>
    <w:rsid w:val="00AD10B5"/>
    <w:rsid w:val="00AD1820"/>
    <w:rsid w:val="00AD18A7"/>
    <w:rsid w:val="00AD28FB"/>
    <w:rsid w:val="00AD30A2"/>
    <w:rsid w:val="00AE0166"/>
    <w:rsid w:val="00AE3BF9"/>
    <w:rsid w:val="00AE4AFC"/>
    <w:rsid w:val="00AE6BC2"/>
    <w:rsid w:val="00AE730F"/>
    <w:rsid w:val="00AE7E52"/>
    <w:rsid w:val="00AF0346"/>
    <w:rsid w:val="00AF0944"/>
    <w:rsid w:val="00AF0B12"/>
    <w:rsid w:val="00AF2409"/>
    <w:rsid w:val="00AF2AF2"/>
    <w:rsid w:val="00AF49E5"/>
    <w:rsid w:val="00AF5B7A"/>
    <w:rsid w:val="00AF7028"/>
    <w:rsid w:val="00AF742E"/>
    <w:rsid w:val="00AF77A0"/>
    <w:rsid w:val="00B012CC"/>
    <w:rsid w:val="00B01310"/>
    <w:rsid w:val="00B02646"/>
    <w:rsid w:val="00B033DE"/>
    <w:rsid w:val="00B04B85"/>
    <w:rsid w:val="00B056A8"/>
    <w:rsid w:val="00B05824"/>
    <w:rsid w:val="00B065B7"/>
    <w:rsid w:val="00B0799D"/>
    <w:rsid w:val="00B11497"/>
    <w:rsid w:val="00B119C2"/>
    <w:rsid w:val="00B12F8A"/>
    <w:rsid w:val="00B1453F"/>
    <w:rsid w:val="00B14658"/>
    <w:rsid w:val="00B156B7"/>
    <w:rsid w:val="00B156D6"/>
    <w:rsid w:val="00B168FC"/>
    <w:rsid w:val="00B16F19"/>
    <w:rsid w:val="00B171B5"/>
    <w:rsid w:val="00B176A3"/>
    <w:rsid w:val="00B206BD"/>
    <w:rsid w:val="00B21087"/>
    <w:rsid w:val="00B214DF"/>
    <w:rsid w:val="00B21EA4"/>
    <w:rsid w:val="00B22213"/>
    <w:rsid w:val="00B2335D"/>
    <w:rsid w:val="00B23B3D"/>
    <w:rsid w:val="00B2461E"/>
    <w:rsid w:val="00B25F05"/>
    <w:rsid w:val="00B273B9"/>
    <w:rsid w:val="00B3134A"/>
    <w:rsid w:val="00B3706A"/>
    <w:rsid w:val="00B4089F"/>
    <w:rsid w:val="00B40B08"/>
    <w:rsid w:val="00B40DA8"/>
    <w:rsid w:val="00B4168A"/>
    <w:rsid w:val="00B4559D"/>
    <w:rsid w:val="00B45F81"/>
    <w:rsid w:val="00B46974"/>
    <w:rsid w:val="00B4784C"/>
    <w:rsid w:val="00B50637"/>
    <w:rsid w:val="00B50F96"/>
    <w:rsid w:val="00B5104F"/>
    <w:rsid w:val="00B5195D"/>
    <w:rsid w:val="00B519A9"/>
    <w:rsid w:val="00B53A06"/>
    <w:rsid w:val="00B53CD6"/>
    <w:rsid w:val="00B542B7"/>
    <w:rsid w:val="00B559AE"/>
    <w:rsid w:val="00B55AFB"/>
    <w:rsid w:val="00B5607D"/>
    <w:rsid w:val="00B564FD"/>
    <w:rsid w:val="00B57364"/>
    <w:rsid w:val="00B57A0F"/>
    <w:rsid w:val="00B60CFA"/>
    <w:rsid w:val="00B60D9F"/>
    <w:rsid w:val="00B61544"/>
    <w:rsid w:val="00B61F98"/>
    <w:rsid w:val="00B628A9"/>
    <w:rsid w:val="00B62CAD"/>
    <w:rsid w:val="00B646A9"/>
    <w:rsid w:val="00B6593F"/>
    <w:rsid w:val="00B6647D"/>
    <w:rsid w:val="00B66C98"/>
    <w:rsid w:val="00B676D3"/>
    <w:rsid w:val="00B7085B"/>
    <w:rsid w:val="00B71075"/>
    <w:rsid w:val="00B7167B"/>
    <w:rsid w:val="00B758B0"/>
    <w:rsid w:val="00B75D53"/>
    <w:rsid w:val="00B75E21"/>
    <w:rsid w:val="00B76409"/>
    <w:rsid w:val="00B76934"/>
    <w:rsid w:val="00B76F37"/>
    <w:rsid w:val="00B770C9"/>
    <w:rsid w:val="00B7753D"/>
    <w:rsid w:val="00B801CA"/>
    <w:rsid w:val="00B8474A"/>
    <w:rsid w:val="00B85A3B"/>
    <w:rsid w:val="00B8640C"/>
    <w:rsid w:val="00B8732B"/>
    <w:rsid w:val="00B8743E"/>
    <w:rsid w:val="00B905BD"/>
    <w:rsid w:val="00B906A4"/>
    <w:rsid w:val="00B9211F"/>
    <w:rsid w:val="00B9281B"/>
    <w:rsid w:val="00B933C9"/>
    <w:rsid w:val="00B93716"/>
    <w:rsid w:val="00B93C6E"/>
    <w:rsid w:val="00B93F88"/>
    <w:rsid w:val="00B951A0"/>
    <w:rsid w:val="00BA0DD5"/>
    <w:rsid w:val="00BA121D"/>
    <w:rsid w:val="00BA1D6D"/>
    <w:rsid w:val="00BA1E18"/>
    <w:rsid w:val="00BA21F0"/>
    <w:rsid w:val="00BA2EB9"/>
    <w:rsid w:val="00BA6964"/>
    <w:rsid w:val="00BA704C"/>
    <w:rsid w:val="00BA7AA9"/>
    <w:rsid w:val="00BA7ADE"/>
    <w:rsid w:val="00BB265B"/>
    <w:rsid w:val="00BB3243"/>
    <w:rsid w:val="00BB34C4"/>
    <w:rsid w:val="00BB3697"/>
    <w:rsid w:val="00BB39DC"/>
    <w:rsid w:val="00BB3E50"/>
    <w:rsid w:val="00BB5506"/>
    <w:rsid w:val="00BB5A66"/>
    <w:rsid w:val="00BB70DF"/>
    <w:rsid w:val="00BB7617"/>
    <w:rsid w:val="00BB772C"/>
    <w:rsid w:val="00BB7776"/>
    <w:rsid w:val="00BB77F4"/>
    <w:rsid w:val="00BC0CCE"/>
    <w:rsid w:val="00BC166B"/>
    <w:rsid w:val="00BC30B9"/>
    <w:rsid w:val="00BC3D00"/>
    <w:rsid w:val="00BC44F1"/>
    <w:rsid w:val="00BC5660"/>
    <w:rsid w:val="00BC59B4"/>
    <w:rsid w:val="00BC5F3C"/>
    <w:rsid w:val="00BC6444"/>
    <w:rsid w:val="00BC7E30"/>
    <w:rsid w:val="00BD1C45"/>
    <w:rsid w:val="00BD3106"/>
    <w:rsid w:val="00BD4D51"/>
    <w:rsid w:val="00BD50BA"/>
    <w:rsid w:val="00BD5BDC"/>
    <w:rsid w:val="00BD5EFE"/>
    <w:rsid w:val="00BD7029"/>
    <w:rsid w:val="00BD7631"/>
    <w:rsid w:val="00BE1F06"/>
    <w:rsid w:val="00BE1FD3"/>
    <w:rsid w:val="00BE3F14"/>
    <w:rsid w:val="00BE4F4C"/>
    <w:rsid w:val="00BE57B9"/>
    <w:rsid w:val="00BE7A3B"/>
    <w:rsid w:val="00BF0114"/>
    <w:rsid w:val="00BF0306"/>
    <w:rsid w:val="00BF1C76"/>
    <w:rsid w:val="00BF3BF1"/>
    <w:rsid w:val="00BF3CD8"/>
    <w:rsid w:val="00BF3F50"/>
    <w:rsid w:val="00BF4216"/>
    <w:rsid w:val="00BF443D"/>
    <w:rsid w:val="00BF5A85"/>
    <w:rsid w:val="00C02A7D"/>
    <w:rsid w:val="00C02E9F"/>
    <w:rsid w:val="00C040A5"/>
    <w:rsid w:val="00C04443"/>
    <w:rsid w:val="00C067CD"/>
    <w:rsid w:val="00C11335"/>
    <w:rsid w:val="00C126F3"/>
    <w:rsid w:val="00C163BE"/>
    <w:rsid w:val="00C16865"/>
    <w:rsid w:val="00C17740"/>
    <w:rsid w:val="00C204B5"/>
    <w:rsid w:val="00C21C10"/>
    <w:rsid w:val="00C2232D"/>
    <w:rsid w:val="00C22680"/>
    <w:rsid w:val="00C2282E"/>
    <w:rsid w:val="00C24F20"/>
    <w:rsid w:val="00C25803"/>
    <w:rsid w:val="00C25AAB"/>
    <w:rsid w:val="00C2624F"/>
    <w:rsid w:val="00C26436"/>
    <w:rsid w:val="00C26558"/>
    <w:rsid w:val="00C26D79"/>
    <w:rsid w:val="00C30B04"/>
    <w:rsid w:val="00C32750"/>
    <w:rsid w:val="00C32B53"/>
    <w:rsid w:val="00C35355"/>
    <w:rsid w:val="00C361E7"/>
    <w:rsid w:val="00C37691"/>
    <w:rsid w:val="00C40180"/>
    <w:rsid w:val="00C41F87"/>
    <w:rsid w:val="00C43295"/>
    <w:rsid w:val="00C447A8"/>
    <w:rsid w:val="00C4482C"/>
    <w:rsid w:val="00C449B8"/>
    <w:rsid w:val="00C45D00"/>
    <w:rsid w:val="00C45D52"/>
    <w:rsid w:val="00C46FB7"/>
    <w:rsid w:val="00C47071"/>
    <w:rsid w:val="00C479A7"/>
    <w:rsid w:val="00C5094F"/>
    <w:rsid w:val="00C5424E"/>
    <w:rsid w:val="00C60F07"/>
    <w:rsid w:val="00C618DC"/>
    <w:rsid w:val="00C61FCB"/>
    <w:rsid w:val="00C64268"/>
    <w:rsid w:val="00C649A3"/>
    <w:rsid w:val="00C66430"/>
    <w:rsid w:val="00C66D3C"/>
    <w:rsid w:val="00C728A2"/>
    <w:rsid w:val="00C7297B"/>
    <w:rsid w:val="00C72B0F"/>
    <w:rsid w:val="00C72DFD"/>
    <w:rsid w:val="00C74B8E"/>
    <w:rsid w:val="00C7626C"/>
    <w:rsid w:val="00C777A5"/>
    <w:rsid w:val="00C805CB"/>
    <w:rsid w:val="00C81799"/>
    <w:rsid w:val="00C825F6"/>
    <w:rsid w:val="00C82DFD"/>
    <w:rsid w:val="00C83712"/>
    <w:rsid w:val="00C83FF0"/>
    <w:rsid w:val="00C840AD"/>
    <w:rsid w:val="00C848A2"/>
    <w:rsid w:val="00C85CCE"/>
    <w:rsid w:val="00C8671A"/>
    <w:rsid w:val="00C875BF"/>
    <w:rsid w:val="00C87BAB"/>
    <w:rsid w:val="00C87BEB"/>
    <w:rsid w:val="00C91CEE"/>
    <w:rsid w:val="00C9260C"/>
    <w:rsid w:val="00C9453D"/>
    <w:rsid w:val="00C947C3"/>
    <w:rsid w:val="00C95CC0"/>
    <w:rsid w:val="00C962D7"/>
    <w:rsid w:val="00CA01DC"/>
    <w:rsid w:val="00CA01F6"/>
    <w:rsid w:val="00CA0DFD"/>
    <w:rsid w:val="00CA17B1"/>
    <w:rsid w:val="00CA2495"/>
    <w:rsid w:val="00CA350C"/>
    <w:rsid w:val="00CA3DD2"/>
    <w:rsid w:val="00CA412A"/>
    <w:rsid w:val="00CA4E18"/>
    <w:rsid w:val="00CA5984"/>
    <w:rsid w:val="00CA6059"/>
    <w:rsid w:val="00CA7662"/>
    <w:rsid w:val="00CB3616"/>
    <w:rsid w:val="00CB643F"/>
    <w:rsid w:val="00CB676F"/>
    <w:rsid w:val="00CB6946"/>
    <w:rsid w:val="00CB69E5"/>
    <w:rsid w:val="00CB6E7E"/>
    <w:rsid w:val="00CB7670"/>
    <w:rsid w:val="00CC0405"/>
    <w:rsid w:val="00CC0BB8"/>
    <w:rsid w:val="00CC166E"/>
    <w:rsid w:val="00CC2E2E"/>
    <w:rsid w:val="00CC52CD"/>
    <w:rsid w:val="00CC52FA"/>
    <w:rsid w:val="00CC7DC1"/>
    <w:rsid w:val="00CD1B70"/>
    <w:rsid w:val="00CD2411"/>
    <w:rsid w:val="00CD3194"/>
    <w:rsid w:val="00CD54FC"/>
    <w:rsid w:val="00CD76A4"/>
    <w:rsid w:val="00CE10A0"/>
    <w:rsid w:val="00CE205F"/>
    <w:rsid w:val="00CE20F4"/>
    <w:rsid w:val="00CE274D"/>
    <w:rsid w:val="00CE2F36"/>
    <w:rsid w:val="00CE32AB"/>
    <w:rsid w:val="00CE38FE"/>
    <w:rsid w:val="00CE45C7"/>
    <w:rsid w:val="00CE4B49"/>
    <w:rsid w:val="00CE5201"/>
    <w:rsid w:val="00CE633F"/>
    <w:rsid w:val="00CF47DD"/>
    <w:rsid w:val="00CF48AB"/>
    <w:rsid w:val="00CF496A"/>
    <w:rsid w:val="00CF5086"/>
    <w:rsid w:val="00CF5A7C"/>
    <w:rsid w:val="00CF62C6"/>
    <w:rsid w:val="00D0090C"/>
    <w:rsid w:val="00D00ED5"/>
    <w:rsid w:val="00D02481"/>
    <w:rsid w:val="00D03071"/>
    <w:rsid w:val="00D05585"/>
    <w:rsid w:val="00D05992"/>
    <w:rsid w:val="00D10AB9"/>
    <w:rsid w:val="00D112EC"/>
    <w:rsid w:val="00D11D2F"/>
    <w:rsid w:val="00D12ABC"/>
    <w:rsid w:val="00D139D6"/>
    <w:rsid w:val="00D14825"/>
    <w:rsid w:val="00D1517A"/>
    <w:rsid w:val="00D169FD"/>
    <w:rsid w:val="00D20303"/>
    <w:rsid w:val="00D20988"/>
    <w:rsid w:val="00D20C20"/>
    <w:rsid w:val="00D20CEE"/>
    <w:rsid w:val="00D25789"/>
    <w:rsid w:val="00D2664A"/>
    <w:rsid w:val="00D267B8"/>
    <w:rsid w:val="00D26912"/>
    <w:rsid w:val="00D26E3F"/>
    <w:rsid w:val="00D27A0D"/>
    <w:rsid w:val="00D32B7B"/>
    <w:rsid w:val="00D3486F"/>
    <w:rsid w:val="00D35153"/>
    <w:rsid w:val="00D3542E"/>
    <w:rsid w:val="00D3589D"/>
    <w:rsid w:val="00D362EB"/>
    <w:rsid w:val="00D409B1"/>
    <w:rsid w:val="00D4169A"/>
    <w:rsid w:val="00D41ACD"/>
    <w:rsid w:val="00D41AEB"/>
    <w:rsid w:val="00D462B7"/>
    <w:rsid w:val="00D471AF"/>
    <w:rsid w:val="00D51439"/>
    <w:rsid w:val="00D52572"/>
    <w:rsid w:val="00D5262F"/>
    <w:rsid w:val="00D52D01"/>
    <w:rsid w:val="00D53410"/>
    <w:rsid w:val="00D536A2"/>
    <w:rsid w:val="00D53CB1"/>
    <w:rsid w:val="00D5477B"/>
    <w:rsid w:val="00D54B1B"/>
    <w:rsid w:val="00D5690F"/>
    <w:rsid w:val="00D572D2"/>
    <w:rsid w:val="00D603EB"/>
    <w:rsid w:val="00D609A9"/>
    <w:rsid w:val="00D621B4"/>
    <w:rsid w:val="00D635E4"/>
    <w:rsid w:val="00D63F8E"/>
    <w:rsid w:val="00D64DF6"/>
    <w:rsid w:val="00D65803"/>
    <w:rsid w:val="00D66334"/>
    <w:rsid w:val="00D66499"/>
    <w:rsid w:val="00D67F32"/>
    <w:rsid w:val="00D711E8"/>
    <w:rsid w:val="00D71573"/>
    <w:rsid w:val="00D720E2"/>
    <w:rsid w:val="00D7320A"/>
    <w:rsid w:val="00D7579E"/>
    <w:rsid w:val="00D771A0"/>
    <w:rsid w:val="00D771D1"/>
    <w:rsid w:val="00D807A7"/>
    <w:rsid w:val="00D820DF"/>
    <w:rsid w:val="00D8283C"/>
    <w:rsid w:val="00D82DEF"/>
    <w:rsid w:val="00D83117"/>
    <w:rsid w:val="00D84063"/>
    <w:rsid w:val="00D84EA7"/>
    <w:rsid w:val="00D85D60"/>
    <w:rsid w:val="00D86D50"/>
    <w:rsid w:val="00D91D97"/>
    <w:rsid w:val="00D91DD1"/>
    <w:rsid w:val="00D9214E"/>
    <w:rsid w:val="00D92F47"/>
    <w:rsid w:val="00D92FD1"/>
    <w:rsid w:val="00D936EF"/>
    <w:rsid w:val="00D957BE"/>
    <w:rsid w:val="00D96510"/>
    <w:rsid w:val="00D96F2E"/>
    <w:rsid w:val="00DA07FA"/>
    <w:rsid w:val="00DA1B43"/>
    <w:rsid w:val="00DA23DC"/>
    <w:rsid w:val="00DA552F"/>
    <w:rsid w:val="00DA5CE7"/>
    <w:rsid w:val="00DA72A9"/>
    <w:rsid w:val="00DA75B8"/>
    <w:rsid w:val="00DA7837"/>
    <w:rsid w:val="00DB109A"/>
    <w:rsid w:val="00DB1CD7"/>
    <w:rsid w:val="00DB2F7A"/>
    <w:rsid w:val="00DB2FE7"/>
    <w:rsid w:val="00DB3B7D"/>
    <w:rsid w:val="00DB45E0"/>
    <w:rsid w:val="00DB4E9E"/>
    <w:rsid w:val="00DB7037"/>
    <w:rsid w:val="00DB719F"/>
    <w:rsid w:val="00DB79FE"/>
    <w:rsid w:val="00DC0A91"/>
    <w:rsid w:val="00DC171E"/>
    <w:rsid w:val="00DC3903"/>
    <w:rsid w:val="00DC586B"/>
    <w:rsid w:val="00DD1219"/>
    <w:rsid w:val="00DD235B"/>
    <w:rsid w:val="00DD35F9"/>
    <w:rsid w:val="00DD3F46"/>
    <w:rsid w:val="00DD51C4"/>
    <w:rsid w:val="00DD5674"/>
    <w:rsid w:val="00DD5FA8"/>
    <w:rsid w:val="00DD6AD5"/>
    <w:rsid w:val="00DE1BFA"/>
    <w:rsid w:val="00DE33CC"/>
    <w:rsid w:val="00DE39F5"/>
    <w:rsid w:val="00DE3B1F"/>
    <w:rsid w:val="00DE6273"/>
    <w:rsid w:val="00DE6D7D"/>
    <w:rsid w:val="00DE72C9"/>
    <w:rsid w:val="00DF04D2"/>
    <w:rsid w:val="00DF2204"/>
    <w:rsid w:val="00DF3783"/>
    <w:rsid w:val="00DF5398"/>
    <w:rsid w:val="00DF587D"/>
    <w:rsid w:val="00DF60D4"/>
    <w:rsid w:val="00DF6DB2"/>
    <w:rsid w:val="00DF7071"/>
    <w:rsid w:val="00DF73DD"/>
    <w:rsid w:val="00DF7525"/>
    <w:rsid w:val="00DF772B"/>
    <w:rsid w:val="00E00B95"/>
    <w:rsid w:val="00E00E95"/>
    <w:rsid w:val="00E00E98"/>
    <w:rsid w:val="00E01B74"/>
    <w:rsid w:val="00E01D69"/>
    <w:rsid w:val="00E02600"/>
    <w:rsid w:val="00E03D08"/>
    <w:rsid w:val="00E0698F"/>
    <w:rsid w:val="00E06FCC"/>
    <w:rsid w:val="00E07736"/>
    <w:rsid w:val="00E11C22"/>
    <w:rsid w:val="00E1229A"/>
    <w:rsid w:val="00E146C2"/>
    <w:rsid w:val="00E14A4F"/>
    <w:rsid w:val="00E14E89"/>
    <w:rsid w:val="00E15930"/>
    <w:rsid w:val="00E17195"/>
    <w:rsid w:val="00E178AF"/>
    <w:rsid w:val="00E2449B"/>
    <w:rsid w:val="00E26775"/>
    <w:rsid w:val="00E26F68"/>
    <w:rsid w:val="00E32361"/>
    <w:rsid w:val="00E333F1"/>
    <w:rsid w:val="00E3412A"/>
    <w:rsid w:val="00E34A87"/>
    <w:rsid w:val="00E355B7"/>
    <w:rsid w:val="00E35BB0"/>
    <w:rsid w:val="00E369F0"/>
    <w:rsid w:val="00E36E69"/>
    <w:rsid w:val="00E401F8"/>
    <w:rsid w:val="00E404C8"/>
    <w:rsid w:val="00E40EF8"/>
    <w:rsid w:val="00E41AD5"/>
    <w:rsid w:val="00E423A5"/>
    <w:rsid w:val="00E4284A"/>
    <w:rsid w:val="00E42A97"/>
    <w:rsid w:val="00E42B5C"/>
    <w:rsid w:val="00E43A23"/>
    <w:rsid w:val="00E43EF1"/>
    <w:rsid w:val="00E44841"/>
    <w:rsid w:val="00E47DA0"/>
    <w:rsid w:val="00E5037D"/>
    <w:rsid w:val="00E510FD"/>
    <w:rsid w:val="00E52BED"/>
    <w:rsid w:val="00E54CD2"/>
    <w:rsid w:val="00E60BAB"/>
    <w:rsid w:val="00E628A1"/>
    <w:rsid w:val="00E6453E"/>
    <w:rsid w:val="00E65125"/>
    <w:rsid w:val="00E6603B"/>
    <w:rsid w:val="00E665F3"/>
    <w:rsid w:val="00E6662F"/>
    <w:rsid w:val="00E6759E"/>
    <w:rsid w:val="00E7040B"/>
    <w:rsid w:val="00E72DF6"/>
    <w:rsid w:val="00E73114"/>
    <w:rsid w:val="00E73FA4"/>
    <w:rsid w:val="00E74161"/>
    <w:rsid w:val="00E74DE1"/>
    <w:rsid w:val="00E76C0E"/>
    <w:rsid w:val="00E77D0D"/>
    <w:rsid w:val="00E80FF4"/>
    <w:rsid w:val="00E81990"/>
    <w:rsid w:val="00E826E5"/>
    <w:rsid w:val="00E83340"/>
    <w:rsid w:val="00E85345"/>
    <w:rsid w:val="00E85F84"/>
    <w:rsid w:val="00E8689C"/>
    <w:rsid w:val="00E86E8B"/>
    <w:rsid w:val="00E87134"/>
    <w:rsid w:val="00E92278"/>
    <w:rsid w:val="00E93381"/>
    <w:rsid w:val="00E93428"/>
    <w:rsid w:val="00E94565"/>
    <w:rsid w:val="00E959BB"/>
    <w:rsid w:val="00E9621D"/>
    <w:rsid w:val="00E9646C"/>
    <w:rsid w:val="00E964C5"/>
    <w:rsid w:val="00E971F5"/>
    <w:rsid w:val="00EA004C"/>
    <w:rsid w:val="00EA0474"/>
    <w:rsid w:val="00EA3D5E"/>
    <w:rsid w:val="00EA48EF"/>
    <w:rsid w:val="00EA63D4"/>
    <w:rsid w:val="00EA726B"/>
    <w:rsid w:val="00EB0BBE"/>
    <w:rsid w:val="00EB1A27"/>
    <w:rsid w:val="00EB3E37"/>
    <w:rsid w:val="00EB4334"/>
    <w:rsid w:val="00EC0805"/>
    <w:rsid w:val="00EC0D31"/>
    <w:rsid w:val="00EC0F09"/>
    <w:rsid w:val="00EC2B29"/>
    <w:rsid w:val="00EC344D"/>
    <w:rsid w:val="00EC39C7"/>
    <w:rsid w:val="00EC5BFE"/>
    <w:rsid w:val="00EC5FFE"/>
    <w:rsid w:val="00EC669A"/>
    <w:rsid w:val="00EC76FB"/>
    <w:rsid w:val="00ED14FC"/>
    <w:rsid w:val="00ED2384"/>
    <w:rsid w:val="00ED36CF"/>
    <w:rsid w:val="00ED4E28"/>
    <w:rsid w:val="00ED61D2"/>
    <w:rsid w:val="00ED64BA"/>
    <w:rsid w:val="00ED794E"/>
    <w:rsid w:val="00EE0479"/>
    <w:rsid w:val="00EE093E"/>
    <w:rsid w:val="00EE3164"/>
    <w:rsid w:val="00EE4CA1"/>
    <w:rsid w:val="00EE54F1"/>
    <w:rsid w:val="00EE5986"/>
    <w:rsid w:val="00EE7C9C"/>
    <w:rsid w:val="00EF0390"/>
    <w:rsid w:val="00EF34F4"/>
    <w:rsid w:val="00EF439B"/>
    <w:rsid w:val="00EF5DE8"/>
    <w:rsid w:val="00EF6026"/>
    <w:rsid w:val="00EF6DAF"/>
    <w:rsid w:val="00EF746F"/>
    <w:rsid w:val="00EF765C"/>
    <w:rsid w:val="00EF7691"/>
    <w:rsid w:val="00EF780E"/>
    <w:rsid w:val="00F01A1C"/>
    <w:rsid w:val="00F01F33"/>
    <w:rsid w:val="00F0237D"/>
    <w:rsid w:val="00F0318A"/>
    <w:rsid w:val="00F043A2"/>
    <w:rsid w:val="00F076BC"/>
    <w:rsid w:val="00F07748"/>
    <w:rsid w:val="00F07FBF"/>
    <w:rsid w:val="00F105C1"/>
    <w:rsid w:val="00F10FC6"/>
    <w:rsid w:val="00F1166C"/>
    <w:rsid w:val="00F11845"/>
    <w:rsid w:val="00F1325A"/>
    <w:rsid w:val="00F149AA"/>
    <w:rsid w:val="00F1552A"/>
    <w:rsid w:val="00F16252"/>
    <w:rsid w:val="00F163AD"/>
    <w:rsid w:val="00F210A4"/>
    <w:rsid w:val="00F21DB2"/>
    <w:rsid w:val="00F22175"/>
    <w:rsid w:val="00F22AAB"/>
    <w:rsid w:val="00F24AB9"/>
    <w:rsid w:val="00F26A06"/>
    <w:rsid w:val="00F27024"/>
    <w:rsid w:val="00F32464"/>
    <w:rsid w:val="00F32978"/>
    <w:rsid w:val="00F3358B"/>
    <w:rsid w:val="00F3364F"/>
    <w:rsid w:val="00F36694"/>
    <w:rsid w:val="00F371C3"/>
    <w:rsid w:val="00F37695"/>
    <w:rsid w:val="00F42F75"/>
    <w:rsid w:val="00F434F9"/>
    <w:rsid w:val="00F43A39"/>
    <w:rsid w:val="00F44734"/>
    <w:rsid w:val="00F44E3B"/>
    <w:rsid w:val="00F45D22"/>
    <w:rsid w:val="00F5045C"/>
    <w:rsid w:val="00F51A57"/>
    <w:rsid w:val="00F52354"/>
    <w:rsid w:val="00F53608"/>
    <w:rsid w:val="00F54483"/>
    <w:rsid w:val="00F546B0"/>
    <w:rsid w:val="00F54F63"/>
    <w:rsid w:val="00F60456"/>
    <w:rsid w:val="00F60742"/>
    <w:rsid w:val="00F60BC9"/>
    <w:rsid w:val="00F61654"/>
    <w:rsid w:val="00F622BE"/>
    <w:rsid w:val="00F62BAD"/>
    <w:rsid w:val="00F631A8"/>
    <w:rsid w:val="00F632DA"/>
    <w:rsid w:val="00F63E87"/>
    <w:rsid w:val="00F656F6"/>
    <w:rsid w:val="00F66766"/>
    <w:rsid w:val="00F673F4"/>
    <w:rsid w:val="00F705AC"/>
    <w:rsid w:val="00F72483"/>
    <w:rsid w:val="00F72EAB"/>
    <w:rsid w:val="00F73454"/>
    <w:rsid w:val="00F73FEC"/>
    <w:rsid w:val="00F7543D"/>
    <w:rsid w:val="00F756B9"/>
    <w:rsid w:val="00F81CEC"/>
    <w:rsid w:val="00F82840"/>
    <w:rsid w:val="00F82B8F"/>
    <w:rsid w:val="00F83C65"/>
    <w:rsid w:val="00F84083"/>
    <w:rsid w:val="00F851AA"/>
    <w:rsid w:val="00F85A37"/>
    <w:rsid w:val="00F87035"/>
    <w:rsid w:val="00F876D4"/>
    <w:rsid w:val="00F87FB8"/>
    <w:rsid w:val="00F904A9"/>
    <w:rsid w:val="00F919DA"/>
    <w:rsid w:val="00F926AC"/>
    <w:rsid w:val="00F926D0"/>
    <w:rsid w:val="00F92886"/>
    <w:rsid w:val="00F9353F"/>
    <w:rsid w:val="00F93559"/>
    <w:rsid w:val="00F9369F"/>
    <w:rsid w:val="00F94F2E"/>
    <w:rsid w:val="00F96127"/>
    <w:rsid w:val="00F96527"/>
    <w:rsid w:val="00F96EDF"/>
    <w:rsid w:val="00F9772E"/>
    <w:rsid w:val="00FA01B5"/>
    <w:rsid w:val="00FA0344"/>
    <w:rsid w:val="00FA0403"/>
    <w:rsid w:val="00FA086B"/>
    <w:rsid w:val="00FA2CD2"/>
    <w:rsid w:val="00FA3A78"/>
    <w:rsid w:val="00FA6023"/>
    <w:rsid w:val="00FA7442"/>
    <w:rsid w:val="00FA7C6E"/>
    <w:rsid w:val="00FB0EC3"/>
    <w:rsid w:val="00FB182E"/>
    <w:rsid w:val="00FB1C8B"/>
    <w:rsid w:val="00FB243D"/>
    <w:rsid w:val="00FB273A"/>
    <w:rsid w:val="00FB312A"/>
    <w:rsid w:val="00FB3DB3"/>
    <w:rsid w:val="00FB4010"/>
    <w:rsid w:val="00FB483B"/>
    <w:rsid w:val="00FB5ABA"/>
    <w:rsid w:val="00FC14C1"/>
    <w:rsid w:val="00FC47DA"/>
    <w:rsid w:val="00FC4A82"/>
    <w:rsid w:val="00FC6050"/>
    <w:rsid w:val="00FC6266"/>
    <w:rsid w:val="00FC6EF9"/>
    <w:rsid w:val="00FC6F56"/>
    <w:rsid w:val="00FD0131"/>
    <w:rsid w:val="00FD0405"/>
    <w:rsid w:val="00FD1251"/>
    <w:rsid w:val="00FD2590"/>
    <w:rsid w:val="00FD32F6"/>
    <w:rsid w:val="00FD38AF"/>
    <w:rsid w:val="00FD451E"/>
    <w:rsid w:val="00FD5F8A"/>
    <w:rsid w:val="00FD7B60"/>
    <w:rsid w:val="00FE00F4"/>
    <w:rsid w:val="00FE3628"/>
    <w:rsid w:val="00FE65FD"/>
    <w:rsid w:val="00FF0E28"/>
    <w:rsid w:val="00FF0E46"/>
    <w:rsid w:val="00FF182D"/>
    <w:rsid w:val="00FF3039"/>
    <w:rsid w:val="00FF46BC"/>
    <w:rsid w:val="00FF5F86"/>
    <w:rsid w:val="00FF614E"/>
    <w:rsid w:val="00FF61A7"/>
    <w:rsid w:val="00FF61F1"/>
    <w:rsid w:val="00FF6E86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6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6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729869FC18AFE3796191134B0C77F9EC3CD9C7F308996612E9131EC84EBD144CA5AD4D738EEB7C60496Ae4RDL" TargetMode="External"/><Relationship Id="rId5" Type="http://schemas.openxmlformats.org/officeDocument/2006/relationships/hyperlink" Target="consultantplus://offline/ref=B4729869FC18AFE3796191134B0C77F9EC3CD9C7F308996612E9131EC84EBD144CA5AD4D738EEB7C60496Ae4R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1728</Words>
  <Characters>9856</Characters>
  <Application>Microsoft Office Word</Application>
  <DocSecurity>0</DocSecurity>
  <Lines>82</Lines>
  <Paragraphs>23</Paragraphs>
  <ScaleCrop>false</ScaleCrop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</dc:creator>
  <cp:keywords/>
  <dc:description/>
  <cp:lastModifiedBy>Денисова</cp:lastModifiedBy>
  <cp:revision>5</cp:revision>
  <dcterms:created xsi:type="dcterms:W3CDTF">2015-06-10T11:15:00Z</dcterms:created>
  <dcterms:modified xsi:type="dcterms:W3CDTF">2015-06-10T11:26:00Z</dcterms:modified>
</cp:coreProperties>
</file>